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82A60" w14:textId="77777777" w:rsidR="003242BC" w:rsidRPr="003242BC" w:rsidRDefault="003242BC" w:rsidP="00307F66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3242BC">
        <w:rPr>
          <w:rFonts w:ascii="Times New Roman" w:hAnsi="Times New Roman" w:cs="Times New Roman"/>
          <w:sz w:val="16"/>
          <w:szCs w:val="16"/>
        </w:rPr>
        <w:t xml:space="preserve">Załącznik do Obwieszczenia </w:t>
      </w:r>
    </w:p>
    <w:p w14:paraId="1132F407" w14:textId="264E8B74" w:rsidR="00307F66" w:rsidRPr="003242BC" w:rsidRDefault="003242BC" w:rsidP="00307F66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3242BC">
        <w:rPr>
          <w:rFonts w:ascii="Times New Roman" w:hAnsi="Times New Roman" w:cs="Times New Roman"/>
          <w:sz w:val="16"/>
          <w:szCs w:val="16"/>
        </w:rPr>
        <w:t>z dnia 5 listopada 2024r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</w:tblGrid>
      <w:tr w:rsidR="003242BC" w14:paraId="3D34B74F" w14:textId="77777777" w:rsidTr="00E333AB">
        <w:tc>
          <w:tcPr>
            <w:tcW w:w="3681" w:type="dxa"/>
            <w:shd w:val="clear" w:color="auto" w:fill="BFBFBF" w:themeFill="background1" w:themeFillShade="BF"/>
          </w:tcPr>
          <w:p w14:paraId="01949C16" w14:textId="2CF6FCC9" w:rsidR="003242BC" w:rsidRDefault="00E333AB" w:rsidP="00602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46">
              <w:rPr>
                <w:rFonts w:ascii="Times New Roman" w:hAnsi="Times New Roman" w:cs="Times New Roman"/>
                <w:b/>
                <w:sz w:val="20"/>
                <w:szCs w:val="20"/>
              </w:rPr>
              <w:t>WYPEŁNIĆ WIELKIMI LITERAMI</w:t>
            </w:r>
          </w:p>
        </w:tc>
      </w:tr>
    </w:tbl>
    <w:p w14:paraId="6AC8630B" w14:textId="77777777" w:rsidR="00307F66" w:rsidRPr="006A5CD0" w:rsidRDefault="00307F66" w:rsidP="006027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8C872C" w14:textId="77777777" w:rsidR="00602796" w:rsidRPr="006A5CD0" w:rsidRDefault="00602796" w:rsidP="006027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CD0">
        <w:rPr>
          <w:rFonts w:ascii="Times New Roman" w:hAnsi="Times New Roman" w:cs="Times New Roman"/>
          <w:b/>
          <w:sz w:val="24"/>
          <w:szCs w:val="24"/>
        </w:rPr>
        <w:t xml:space="preserve">FORMULARZ ZGŁOSZENIOWY KANDYDATA NA RADNEGO </w:t>
      </w:r>
    </w:p>
    <w:p w14:paraId="3E2A654C" w14:textId="77777777" w:rsidR="00602796" w:rsidRPr="006A5CD0" w:rsidRDefault="00602796" w:rsidP="006027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CD0">
        <w:rPr>
          <w:rFonts w:ascii="Times New Roman" w:hAnsi="Times New Roman" w:cs="Times New Roman"/>
          <w:b/>
          <w:sz w:val="24"/>
          <w:szCs w:val="24"/>
        </w:rPr>
        <w:t>MŁODZIEŻOWEJ RADY GMINY GNIEWINO</w:t>
      </w:r>
    </w:p>
    <w:p w14:paraId="7B7CE4EE" w14:textId="77777777" w:rsidR="00602796" w:rsidRPr="006A5CD0" w:rsidRDefault="00602796" w:rsidP="006027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6773E1" w14:textId="77777777" w:rsidR="00A412A9" w:rsidRPr="006A5CD0" w:rsidRDefault="00217C90" w:rsidP="00217C90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6A5CD0">
        <w:rPr>
          <w:rFonts w:ascii="Times New Roman" w:hAnsi="Times New Roman" w:cs="Times New Roman"/>
          <w:b/>
          <w:sz w:val="18"/>
          <w:szCs w:val="18"/>
        </w:rPr>
        <w:t>INFORMACJE O KANDYDACIE: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217C90" w:rsidRPr="006A5CD0" w14:paraId="299EDD27" w14:textId="77777777" w:rsidTr="00006804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D52420" w14:textId="77777777" w:rsidR="00217C90" w:rsidRPr="006A5CD0" w:rsidRDefault="00FA43F6" w:rsidP="00FA43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CD0">
              <w:rPr>
                <w:rFonts w:ascii="Times New Roman" w:hAnsi="Times New Roman" w:cs="Times New Roman"/>
                <w:b/>
                <w:sz w:val="18"/>
                <w:szCs w:val="18"/>
              </w:rPr>
              <w:t>IMIĘ/IMIONA</w:t>
            </w:r>
          </w:p>
        </w:tc>
        <w:tc>
          <w:tcPr>
            <w:tcW w:w="6657" w:type="dxa"/>
          </w:tcPr>
          <w:p w14:paraId="23D7D1F8" w14:textId="77777777" w:rsidR="00217C90" w:rsidRPr="006A5CD0" w:rsidRDefault="00217C90" w:rsidP="00DC5C4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C90" w:rsidRPr="006A5CD0" w14:paraId="34CCF2BD" w14:textId="77777777" w:rsidTr="00006804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4E96F4A3" w14:textId="77777777" w:rsidR="00217C90" w:rsidRPr="006A5CD0" w:rsidRDefault="00FA43F6" w:rsidP="00FA43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CD0">
              <w:rPr>
                <w:rFonts w:ascii="Times New Roman" w:hAnsi="Times New Roman" w:cs="Times New Roman"/>
                <w:b/>
                <w:sz w:val="18"/>
                <w:szCs w:val="18"/>
              </w:rPr>
              <w:t>NAZWISKO</w:t>
            </w:r>
          </w:p>
        </w:tc>
        <w:tc>
          <w:tcPr>
            <w:tcW w:w="6657" w:type="dxa"/>
          </w:tcPr>
          <w:p w14:paraId="1033F865" w14:textId="77777777" w:rsidR="00217C90" w:rsidRPr="006A5CD0" w:rsidRDefault="00217C90" w:rsidP="00DC5C4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C90" w:rsidRPr="006A5CD0" w14:paraId="12DF96D0" w14:textId="77777777" w:rsidTr="00006804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35891168" w14:textId="77777777" w:rsidR="00217C90" w:rsidRPr="006A5CD0" w:rsidRDefault="00FA43F6" w:rsidP="00FA43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CD0">
              <w:rPr>
                <w:rFonts w:ascii="Times New Roman" w:hAnsi="Times New Roman" w:cs="Times New Roman"/>
                <w:b/>
                <w:sz w:val="18"/>
                <w:szCs w:val="18"/>
              </w:rPr>
              <w:t>DATA URODZENIA</w:t>
            </w:r>
          </w:p>
        </w:tc>
        <w:tc>
          <w:tcPr>
            <w:tcW w:w="6657" w:type="dxa"/>
          </w:tcPr>
          <w:p w14:paraId="666D86F7" w14:textId="77777777" w:rsidR="00217C90" w:rsidRPr="006A5CD0" w:rsidRDefault="00217C90" w:rsidP="00DC5C4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0A46" w:rsidRPr="006A5CD0" w14:paraId="29A203DE" w14:textId="77777777" w:rsidTr="00006804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6A95E50" w14:textId="77777777" w:rsidR="00520A46" w:rsidRPr="006A5CD0" w:rsidRDefault="009B143A" w:rsidP="00FA43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NAZWA SZKOŁY</w:t>
            </w:r>
          </w:p>
        </w:tc>
        <w:tc>
          <w:tcPr>
            <w:tcW w:w="6657" w:type="dxa"/>
          </w:tcPr>
          <w:p w14:paraId="4A93F81B" w14:textId="77777777" w:rsidR="00520A46" w:rsidRPr="006A5CD0" w:rsidRDefault="00520A46" w:rsidP="00DC5C4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C90" w:rsidRPr="006A5CD0" w14:paraId="1E10E0AD" w14:textId="77777777" w:rsidTr="00006804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477B303E" w14:textId="77777777" w:rsidR="00217C90" w:rsidRPr="006A5CD0" w:rsidRDefault="00950D8B" w:rsidP="00FA43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CD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ADRES E-MAIL </w:t>
            </w:r>
          </w:p>
        </w:tc>
        <w:tc>
          <w:tcPr>
            <w:tcW w:w="6657" w:type="dxa"/>
          </w:tcPr>
          <w:p w14:paraId="5BF69722" w14:textId="77777777" w:rsidR="00217C90" w:rsidRPr="006A5CD0" w:rsidRDefault="00217C90" w:rsidP="00DC5C4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C90" w:rsidRPr="006A5CD0" w14:paraId="51B3FA47" w14:textId="77777777" w:rsidTr="00006804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088800DA" w14:textId="77777777" w:rsidR="00217C90" w:rsidRPr="006A5CD0" w:rsidRDefault="00C02D1E" w:rsidP="00FA43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CD0">
              <w:rPr>
                <w:rFonts w:ascii="Times New Roman" w:hAnsi="Times New Roman" w:cs="Times New Roman"/>
                <w:b/>
                <w:sz w:val="18"/>
                <w:szCs w:val="18"/>
              </w:rPr>
              <w:t>NUMER TELEFONU</w:t>
            </w:r>
          </w:p>
        </w:tc>
        <w:tc>
          <w:tcPr>
            <w:tcW w:w="6657" w:type="dxa"/>
          </w:tcPr>
          <w:p w14:paraId="649560EB" w14:textId="77777777" w:rsidR="00217C90" w:rsidRPr="006A5CD0" w:rsidRDefault="00217C90" w:rsidP="00DC5C4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C90" w:rsidRPr="006A5CD0" w14:paraId="69B70A30" w14:textId="77777777" w:rsidTr="00006804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009546A5" w14:textId="77777777" w:rsidR="00217C90" w:rsidRPr="006A5CD0" w:rsidRDefault="00C02D1E" w:rsidP="00FA43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CD0">
              <w:rPr>
                <w:rFonts w:ascii="Times New Roman" w:hAnsi="Times New Roman" w:cs="Times New Roman"/>
                <w:b/>
                <w:sz w:val="18"/>
                <w:szCs w:val="18"/>
              </w:rPr>
              <w:t>ADRES ZAMIESZKANIA</w:t>
            </w:r>
          </w:p>
        </w:tc>
        <w:tc>
          <w:tcPr>
            <w:tcW w:w="6657" w:type="dxa"/>
          </w:tcPr>
          <w:p w14:paraId="79C3DB0A" w14:textId="77777777" w:rsidR="00217C90" w:rsidRPr="006A5CD0" w:rsidRDefault="00217C90" w:rsidP="00DC5C4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0ECD0C" w14:textId="77777777" w:rsidR="00627E3E" w:rsidRPr="006A5CD0" w:rsidRDefault="00627E3E" w:rsidP="009772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DD17A2" w14:textId="77777777" w:rsidR="00627E3E" w:rsidRPr="006A5CD0" w:rsidRDefault="00BA77F7" w:rsidP="0097726A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A5CD0">
        <w:rPr>
          <w:rFonts w:ascii="Times New Roman" w:hAnsi="Times New Roman" w:cs="Times New Roman"/>
          <w:b/>
          <w:sz w:val="18"/>
          <w:szCs w:val="18"/>
        </w:rPr>
        <w:t>DANE RODZICA</w:t>
      </w:r>
      <w:r w:rsidR="00F71EEC" w:rsidRPr="006A5CD0">
        <w:rPr>
          <w:rFonts w:ascii="Times New Roman" w:hAnsi="Times New Roman" w:cs="Times New Roman"/>
          <w:b/>
          <w:sz w:val="18"/>
          <w:szCs w:val="18"/>
        </w:rPr>
        <w:t>/OPIEKUNA PRAWNEGO KANDYDATA NIEPEŁNO</w:t>
      </w:r>
      <w:r w:rsidRPr="006A5CD0">
        <w:rPr>
          <w:rFonts w:ascii="Times New Roman" w:hAnsi="Times New Roman" w:cs="Times New Roman"/>
          <w:b/>
          <w:sz w:val="18"/>
          <w:szCs w:val="18"/>
        </w:rPr>
        <w:t>LETNIEGO</w:t>
      </w:r>
      <w:r w:rsidR="00A412A9" w:rsidRPr="006A5CD0">
        <w:rPr>
          <w:rFonts w:ascii="Times New Roman" w:hAnsi="Times New Roman" w:cs="Times New Roman"/>
          <w:b/>
          <w:sz w:val="18"/>
          <w:szCs w:val="1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217C90" w:rsidRPr="006A5CD0" w14:paraId="10CC0B1F" w14:textId="77777777" w:rsidTr="00FE43A0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4E06643" w14:textId="77777777" w:rsidR="00825DED" w:rsidRPr="006A5CD0" w:rsidRDefault="00F71EEC" w:rsidP="00825D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CD0">
              <w:rPr>
                <w:rFonts w:ascii="Times New Roman" w:hAnsi="Times New Roman" w:cs="Times New Roman"/>
                <w:b/>
                <w:sz w:val="18"/>
                <w:szCs w:val="18"/>
              </w:rPr>
              <w:t>IMIĘ I NAZWISKO</w:t>
            </w:r>
          </w:p>
        </w:tc>
        <w:tc>
          <w:tcPr>
            <w:tcW w:w="6655" w:type="dxa"/>
          </w:tcPr>
          <w:p w14:paraId="4FBFEBF6" w14:textId="77777777" w:rsidR="00DC5C41" w:rsidRPr="006A5CD0" w:rsidRDefault="00DC5C41" w:rsidP="00DC5C4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DED" w:rsidRPr="006A5CD0" w14:paraId="7D13B4B3" w14:textId="77777777" w:rsidTr="00FE43A0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ED35410" w14:textId="77777777" w:rsidR="00825DED" w:rsidRPr="006A5CD0" w:rsidRDefault="00825DED" w:rsidP="00825D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CD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ADRES E-MAIL </w:t>
            </w:r>
          </w:p>
        </w:tc>
        <w:tc>
          <w:tcPr>
            <w:tcW w:w="6655" w:type="dxa"/>
          </w:tcPr>
          <w:p w14:paraId="0C4CE5AC" w14:textId="77777777" w:rsidR="00825DED" w:rsidRPr="006A5CD0" w:rsidRDefault="00825DED" w:rsidP="00DC5C4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DED" w:rsidRPr="006A5CD0" w14:paraId="42A27CD7" w14:textId="77777777" w:rsidTr="00FE43A0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082039" w14:textId="77777777" w:rsidR="00825DED" w:rsidRPr="006A5CD0" w:rsidRDefault="00825DED" w:rsidP="00825D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CD0">
              <w:rPr>
                <w:rFonts w:ascii="Times New Roman" w:hAnsi="Times New Roman" w:cs="Times New Roman"/>
                <w:b/>
                <w:sz w:val="18"/>
                <w:szCs w:val="18"/>
              </w:rPr>
              <w:t>NUMER TELEFONU</w:t>
            </w:r>
          </w:p>
        </w:tc>
        <w:tc>
          <w:tcPr>
            <w:tcW w:w="6655" w:type="dxa"/>
          </w:tcPr>
          <w:p w14:paraId="6AC92BCE" w14:textId="77777777" w:rsidR="00825DED" w:rsidRPr="006A5CD0" w:rsidRDefault="00825DED" w:rsidP="00DC5C4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9C1972" w14:textId="77777777" w:rsidR="00B54569" w:rsidRPr="009B143A" w:rsidRDefault="00B54569" w:rsidP="0097726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5892658" w14:textId="77777777" w:rsidR="00503A93" w:rsidRPr="006A5CD0" w:rsidRDefault="00882ADF" w:rsidP="0097726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6A5CD0">
        <w:rPr>
          <w:rFonts w:ascii="Times New Roman" w:hAnsi="Times New Roman" w:cs="Times New Roman"/>
          <w:b/>
          <w:sz w:val="18"/>
          <w:szCs w:val="18"/>
        </w:rPr>
        <w:t>REKOMENDACJA SAMORZĄDU UCZNIOWSKIE</w:t>
      </w:r>
      <w:r w:rsidR="00503A93" w:rsidRPr="006A5CD0">
        <w:rPr>
          <w:rFonts w:ascii="Times New Roman" w:hAnsi="Times New Roman" w:cs="Times New Roman"/>
          <w:b/>
          <w:sz w:val="18"/>
          <w:szCs w:val="18"/>
        </w:rPr>
        <w:t>GO LUB ORGANIZACJI POZARZĄDOWEJ</w:t>
      </w:r>
      <w:r w:rsidR="006B1F8A" w:rsidRPr="006A5CD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B1F8A" w:rsidRPr="006A5CD0">
        <w:rPr>
          <w:rFonts w:ascii="Times New Roman" w:hAnsi="Times New Roman" w:cs="Times New Roman"/>
          <w:sz w:val="12"/>
          <w:szCs w:val="12"/>
        </w:rPr>
        <w:t xml:space="preserve">(§ 8 ust.4 </w:t>
      </w:r>
      <w:r w:rsidR="00284B92" w:rsidRPr="006A5CD0">
        <w:rPr>
          <w:rFonts w:ascii="Times New Roman" w:hAnsi="Times New Roman" w:cs="Times New Roman"/>
          <w:sz w:val="12"/>
          <w:szCs w:val="12"/>
        </w:rPr>
        <w:t xml:space="preserve">pkt 4 </w:t>
      </w:r>
      <w:r w:rsidR="006B1F8A" w:rsidRPr="006A5CD0">
        <w:rPr>
          <w:rFonts w:ascii="Times New Roman" w:hAnsi="Times New Roman" w:cs="Times New Roman"/>
          <w:sz w:val="12"/>
          <w:szCs w:val="12"/>
        </w:rPr>
        <w:t>Statutu)</w:t>
      </w:r>
      <w:r w:rsidR="00503A93" w:rsidRPr="006A5CD0">
        <w:rPr>
          <w:rFonts w:ascii="Times New Roman" w:hAnsi="Times New Roman" w:cs="Times New Roman"/>
          <w:sz w:val="18"/>
          <w:szCs w:val="1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03A93" w:rsidRPr="006A5CD0" w14:paraId="30032185" w14:textId="77777777" w:rsidTr="00503A93">
        <w:tc>
          <w:tcPr>
            <w:tcW w:w="9060" w:type="dxa"/>
          </w:tcPr>
          <w:p w14:paraId="2990E898" w14:textId="77777777" w:rsidR="00503A93" w:rsidRPr="006A5CD0" w:rsidRDefault="00503A93" w:rsidP="0097726A">
            <w:pPr>
              <w:jc w:val="both"/>
              <w:rPr>
                <w:rFonts w:ascii="Times New Roman" w:hAnsi="Times New Roman" w:cs="Times New Roman"/>
                <w:b/>
                <w:color w:val="BFBFBF" w:themeColor="background1" w:themeShade="BF"/>
                <w:sz w:val="6"/>
                <w:szCs w:val="6"/>
              </w:rPr>
            </w:pPr>
          </w:p>
          <w:p w14:paraId="3737D4FA" w14:textId="77777777" w:rsidR="00943658" w:rsidRPr="006A5CD0" w:rsidRDefault="00943658" w:rsidP="0097726A">
            <w:pPr>
              <w:jc w:val="both"/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</w:pPr>
            <w:r w:rsidRPr="006A5CD0"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3F258C7" w14:textId="77777777" w:rsidR="0041476C" w:rsidRPr="006A5CD0" w:rsidRDefault="0041476C" w:rsidP="0097726A">
            <w:pPr>
              <w:jc w:val="both"/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</w:pPr>
            <w:r w:rsidRPr="006A5CD0"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344C1F4" w14:textId="77777777" w:rsidR="00943658" w:rsidRPr="006A5CD0" w:rsidRDefault="00943658" w:rsidP="0097726A">
            <w:pPr>
              <w:jc w:val="both"/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</w:pPr>
          </w:p>
          <w:p w14:paraId="6FD18AA0" w14:textId="77777777" w:rsidR="00C12843" w:rsidRPr="006A5CD0" w:rsidRDefault="00C12843" w:rsidP="0097726A">
            <w:pPr>
              <w:jc w:val="both"/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</w:pPr>
          </w:p>
          <w:p w14:paraId="54C005EC" w14:textId="77777777" w:rsidR="00146122" w:rsidRPr="006A5CD0" w:rsidRDefault="00146122" w:rsidP="0097726A">
            <w:pPr>
              <w:jc w:val="both"/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</w:pPr>
            <w:r w:rsidRPr="006A5CD0"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  <w:t xml:space="preserve">   </w:t>
            </w:r>
            <w:r w:rsidR="00FC57F4" w:rsidRPr="006A5CD0"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  <w:t xml:space="preserve">  </w:t>
            </w:r>
            <w:r w:rsidR="00C66467" w:rsidRPr="006A5CD0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Data____________________</w:t>
            </w:r>
            <w:r w:rsidR="00FC57F4" w:rsidRPr="006A5CD0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6A5CD0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Podpis</w:t>
            </w:r>
            <w:r w:rsidR="00FC57F4" w:rsidRPr="006A5CD0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osoby reprezentującej podmiot</w:t>
            </w:r>
            <w:r w:rsidR="00993474" w:rsidRPr="006A5CD0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/pieczątka</w:t>
            </w:r>
            <w:r w:rsidRPr="006A5CD0"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6A5CD0"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  <w:t>________________________________</w:t>
            </w:r>
          </w:p>
          <w:p w14:paraId="65B01ADB" w14:textId="77777777" w:rsidR="00146122" w:rsidRPr="006A5CD0" w:rsidRDefault="00146122" w:rsidP="0097726A">
            <w:pPr>
              <w:jc w:val="both"/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</w:pPr>
          </w:p>
        </w:tc>
      </w:tr>
    </w:tbl>
    <w:p w14:paraId="0329BC9E" w14:textId="77777777" w:rsidR="003A04EE" w:rsidRPr="009B143A" w:rsidRDefault="003A04EE" w:rsidP="003A04EE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335AFF2" w14:textId="77777777" w:rsidR="003A04EE" w:rsidRPr="00074581" w:rsidRDefault="003A04EE" w:rsidP="003A04EE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DABB9BF" w14:textId="77777777" w:rsidR="003A04EE" w:rsidRPr="006A5CD0" w:rsidRDefault="006B1F8A" w:rsidP="003A04EE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A5CD0">
        <w:rPr>
          <w:rFonts w:ascii="Times New Roman" w:hAnsi="Times New Roman" w:cs="Times New Roman"/>
          <w:b/>
          <w:sz w:val="18"/>
          <w:szCs w:val="18"/>
        </w:rPr>
        <w:t>REKOMENDACJA SOŁTYSA</w:t>
      </w:r>
      <w:r w:rsidR="003A04EE" w:rsidRPr="006A5CD0">
        <w:rPr>
          <w:rFonts w:ascii="Times New Roman" w:hAnsi="Times New Roman" w:cs="Times New Roman"/>
          <w:b/>
          <w:sz w:val="18"/>
          <w:szCs w:val="18"/>
        </w:rPr>
        <w:t xml:space="preserve"> SOŁECTWA Z TERENU GMINY GNIEWINO</w:t>
      </w:r>
      <w:r w:rsidR="00284B92" w:rsidRPr="006A5CD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84B92" w:rsidRPr="006A5CD0">
        <w:rPr>
          <w:rFonts w:ascii="Times New Roman" w:hAnsi="Times New Roman" w:cs="Times New Roman"/>
          <w:sz w:val="12"/>
          <w:szCs w:val="12"/>
        </w:rPr>
        <w:t>(§ 8 ust.4 pkt 5 Statutu)</w:t>
      </w:r>
      <w:r w:rsidR="003A04EE" w:rsidRPr="006A5CD0">
        <w:rPr>
          <w:rFonts w:ascii="Times New Roman" w:hAnsi="Times New Roman" w:cs="Times New Roman"/>
          <w:b/>
          <w:sz w:val="12"/>
          <w:szCs w:val="1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93474" w:rsidRPr="006A5CD0" w14:paraId="3653D4DB" w14:textId="77777777" w:rsidTr="00993474">
        <w:tc>
          <w:tcPr>
            <w:tcW w:w="9060" w:type="dxa"/>
          </w:tcPr>
          <w:p w14:paraId="7001B544" w14:textId="77777777" w:rsidR="00993474" w:rsidRPr="006A5CD0" w:rsidRDefault="00993474" w:rsidP="005A49E1">
            <w:pPr>
              <w:jc w:val="both"/>
              <w:rPr>
                <w:rFonts w:ascii="Times New Roman" w:hAnsi="Times New Roman" w:cs="Times New Roman"/>
                <w:b/>
                <w:color w:val="BFBFBF" w:themeColor="background1" w:themeShade="BF"/>
                <w:sz w:val="6"/>
                <w:szCs w:val="6"/>
              </w:rPr>
            </w:pPr>
          </w:p>
          <w:p w14:paraId="0C93ECAA" w14:textId="77777777" w:rsidR="00993474" w:rsidRPr="006A5CD0" w:rsidRDefault="00993474" w:rsidP="005A49E1">
            <w:pPr>
              <w:jc w:val="both"/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</w:pPr>
            <w:r w:rsidRPr="006A5CD0"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1476C" w:rsidRPr="006A5CD0"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1EAEC15" w14:textId="77777777" w:rsidR="00993474" w:rsidRPr="009B143A" w:rsidRDefault="00993474" w:rsidP="005A49E1">
            <w:pPr>
              <w:jc w:val="both"/>
              <w:rPr>
                <w:rFonts w:ascii="Times New Roman" w:hAnsi="Times New Roman" w:cs="Times New Roman"/>
                <w:b/>
                <w:color w:val="BFBFBF" w:themeColor="background1" w:themeShade="BF"/>
                <w:sz w:val="16"/>
                <w:szCs w:val="16"/>
              </w:rPr>
            </w:pPr>
          </w:p>
          <w:p w14:paraId="4C6FAF8E" w14:textId="77777777" w:rsidR="00C12843" w:rsidRPr="006A5CD0" w:rsidRDefault="00C12843" w:rsidP="005A49E1">
            <w:pPr>
              <w:jc w:val="both"/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</w:pPr>
          </w:p>
          <w:p w14:paraId="73AEB0D3" w14:textId="77777777" w:rsidR="00993474" w:rsidRPr="006A5CD0" w:rsidRDefault="00993474" w:rsidP="005A49E1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A5CD0"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  <w:t xml:space="preserve">   </w:t>
            </w:r>
            <w:r w:rsidR="00C66467" w:rsidRPr="006A5CD0"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  <w:t xml:space="preserve">  </w:t>
            </w:r>
            <w:r w:rsidRPr="006A5CD0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Data_______________________     Podpis</w:t>
            </w:r>
            <w:r w:rsidR="00C66467" w:rsidRPr="006A5CD0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Sołtysa </w:t>
            </w:r>
            <w:r w:rsidRPr="006A5CD0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/pieczątka ________________________________</w:t>
            </w:r>
          </w:p>
          <w:p w14:paraId="0FC2917B" w14:textId="77777777" w:rsidR="00993474" w:rsidRPr="006A5CD0" w:rsidRDefault="00993474" w:rsidP="005A49E1">
            <w:pPr>
              <w:jc w:val="both"/>
              <w:rPr>
                <w:rFonts w:ascii="Times New Roman" w:hAnsi="Times New Roman" w:cs="Times New Roman"/>
                <w:b/>
                <w:color w:val="BFBFBF" w:themeColor="background1" w:themeShade="BF"/>
                <w:sz w:val="18"/>
                <w:szCs w:val="18"/>
              </w:rPr>
            </w:pPr>
          </w:p>
        </w:tc>
      </w:tr>
    </w:tbl>
    <w:p w14:paraId="49199FBD" w14:textId="77777777" w:rsidR="003A04EE" w:rsidRPr="006A5CD0" w:rsidRDefault="006D1091" w:rsidP="003A04EE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  <w:r w:rsidRPr="006A5CD0">
        <w:rPr>
          <w:rFonts w:ascii="Times New Roman" w:hAnsi="Times New Roman" w:cs="Times New Roman"/>
          <w:sz w:val="18"/>
          <w:szCs w:val="18"/>
        </w:rPr>
        <w:tab/>
      </w:r>
      <w:r w:rsidRPr="006A5CD0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str. 1</w:t>
      </w:r>
    </w:p>
    <w:p w14:paraId="7711E8C1" w14:textId="77777777" w:rsidR="00903B4C" w:rsidRPr="006A5CD0" w:rsidRDefault="00903B4C" w:rsidP="006D1091">
      <w:pPr>
        <w:tabs>
          <w:tab w:val="left" w:pos="60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1B1ED1" w14:textId="77777777" w:rsidR="00903B4C" w:rsidRPr="006A5CD0" w:rsidRDefault="005B3769" w:rsidP="00903B4C">
      <w:pPr>
        <w:tabs>
          <w:tab w:val="left" w:pos="60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D0">
        <w:rPr>
          <w:rFonts w:ascii="Times New Roman" w:hAnsi="Times New Roman" w:cs="Times New Roman"/>
          <w:b/>
          <w:sz w:val="28"/>
          <w:szCs w:val="28"/>
        </w:rPr>
        <w:t>OŚWIADCZENIA</w:t>
      </w:r>
    </w:p>
    <w:p w14:paraId="7C79DE36" w14:textId="77777777" w:rsidR="00002823" w:rsidRPr="006A5CD0" w:rsidRDefault="00002823" w:rsidP="005B0008">
      <w:pPr>
        <w:tabs>
          <w:tab w:val="left" w:pos="6035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CD0">
        <w:rPr>
          <w:rFonts w:ascii="Times New Roman" w:hAnsi="Times New Roman" w:cs="Times New Roman"/>
          <w:b/>
          <w:sz w:val="24"/>
          <w:szCs w:val="24"/>
        </w:rPr>
        <w:t>Ja, niżej podpisany/podpisana</w:t>
      </w:r>
      <w:r w:rsidR="003C0976" w:rsidRPr="006A5CD0">
        <w:rPr>
          <w:rFonts w:ascii="Times New Roman" w:hAnsi="Times New Roman" w:cs="Times New Roman"/>
          <w:b/>
          <w:sz w:val="24"/>
          <w:szCs w:val="24"/>
        </w:rPr>
        <w:t>*</w:t>
      </w:r>
      <w:r w:rsidRPr="006A5CD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16AB8" w:rsidRPr="006A5CD0">
        <w:rPr>
          <w:rFonts w:ascii="Times New Roman" w:hAnsi="Times New Roman" w:cs="Times New Roman"/>
          <w:b/>
          <w:sz w:val="24"/>
          <w:szCs w:val="24"/>
        </w:rPr>
        <w:t>wyraż</w:t>
      </w:r>
      <w:r w:rsidR="00B16AE4" w:rsidRPr="006A5CD0">
        <w:rPr>
          <w:rFonts w:ascii="Times New Roman" w:hAnsi="Times New Roman" w:cs="Times New Roman"/>
          <w:b/>
          <w:sz w:val="24"/>
          <w:szCs w:val="24"/>
        </w:rPr>
        <w:t xml:space="preserve">am zgodę </w:t>
      </w:r>
      <w:r w:rsidR="00ED45C2" w:rsidRPr="006A5CD0">
        <w:rPr>
          <w:rFonts w:ascii="Times New Roman" w:hAnsi="Times New Roman" w:cs="Times New Roman"/>
          <w:b/>
          <w:sz w:val="24"/>
          <w:szCs w:val="24"/>
        </w:rPr>
        <w:t>na kandydowanie</w:t>
      </w:r>
      <w:r w:rsidR="00FF2562" w:rsidRPr="006A5CD0">
        <w:rPr>
          <w:rFonts w:ascii="Times New Roman" w:hAnsi="Times New Roman" w:cs="Times New Roman"/>
          <w:b/>
          <w:sz w:val="24"/>
          <w:szCs w:val="24"/>
        </w:rPr>
        <w:t xml:space="preserve"> na radnego</w:t>
      </w:r>
      <w:r w:rsidR="00C220D7" w:rsidRPr="006A5C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669A" w:rsidRPr="006A5CD0">
        <w:rPr>
          <w:rFonts w:ascii="Times New Roman" w:hAnsi="Times New Roman" w:cs="Times New Roman"/>
          <w:b/>
          <w:sz w:val="24"/>
          <w:szCs w:val="24"/>
        </w:rPr>
        <w:t>Młodzieżowej Rady Gminy Gniewino.</w:t>
      </w:r>
    </w:p>
    <w:p w14:paraId="6A4EB6D9" w14:textId="77777777" w:rsidR="00EE7AE9" w:rsidRDefault="002071F7" w:rsidP="005B0008">
      <w:pPr>
        <w:tabs>
          <w:tab w:val="left" w:pos="603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D0">
        <w:rPr>
          <w:rFonts w:ascii="Times New Roman" w:hAnsi="Times New Roman" w:cs="Times New Roman"/>
          <w:b/>
          <w:sz w:val="24"/>
          <w:szCs w:val="24"/>
        </w:rPr>
        <w:t>Oś</w:t>
      </w:r>
      <w:r w:rsidR="0069669A" w:rsidRPr="006A5CD0">
        <w:rPr>
          <w:rFonts w:ascii="Times New Roman" w:hAnsi="Times New Roman" w:cs="Times New Roman"/>
          <w:b/>
          <w:sz w:val="24"/>
          <w:szCs w:val="24"/>
        </w:rPr>
        <w:t>wiadczam, że zapoznałem/</w:t>
      </w:r>
      <w:r w:rsidR="003C0976" w:rsidRPr="006A5CD0">
        <w:rPr>
          <w:rFonts w:ascii="Times New Roman" w:hAnsi="Times New Roman" w:cs="Times New Roman"/>
          <w:b/>
          <w:sz w:val="24"/>
          <w:szCs w:val="24"/>
        </w:rPr>
        <w:t>zapoznałam* się</w:t>
      </w:r>
      <w:r w:rsidR="00835489" w:rsidRPr="006A5CD0">
        <w:rPr>
          <w:rFonts w:ascii="Times New Roman" w:hAnsi="Times New Roman" w:cs="Times New Roman"/>
          <w:b/>
          <w:sz w:val="24"/>
          <w:szCs w:val="24"/>
        </w:rPr>
        <w:t xml:space="preserve"> ze Statutem Młodzieżowej Rady Gminy </w:t>
      </w:r>
      <w:r w:rsidR="001C0219" w:rsidRPr="006A5CD0">
        <w:rPr>
          <w:rFonts w:ascii="Times New Roman" w:hAnsi="Times New Roman" w:cs="Times New Roman"/>
          <w:b/>
          <w:sz w:val="24"/>
          <w:szCs w:val="24"/>
        </w:rPr>
        <w:t>Gniewino</w:t>
      </w:r>
      <w:r w:rsidR="001C0219" w:rsidRPr="006A5CD0">
        <w:rPr>
          <w:rFonts w:ascii="Times New Roman" w:hAnsi="Times New Roman" w:cs="Times New Roman"/>
          <w:sz w:val="24"/>
          <w:szCs w:val="24"/>
        </w:rPr>
        <w:t xml:space="preserve">, przyjętym uchwałą </w:t>
      </w:r>
      <w:r w:rsidR="00835489" w:rsidRPr="006A5CD0">
        <w:rPr>
          <w:rFonts w:ascii="Times New Roman" w:hAnsi="Times New Roman" w:cs="Times New Roman"/>
          <w:sz w:val="24"/>
          <w:szCs w:val="24"/>
        </w:rPr>
        <w:t>Nr VI/40/2024 Rady Gminy Gniewino z dnia 18 września 2024r. w sprawie utworzenia Młodzieżowej Rady Gminy (Dz. Urz. Woj. Pomorskiego z 2024r.</w:t>
      </w:r>
      <w:r w:rsidR="002E545F" w:rsidRPr="006A5CD0">
        <w:rPr>
          <w:rFonts w:ascii="Times New Roman" w:hAnsi="Times New Roman" w:cs="Times New Roman"/>
          <w:sz w:val="24"/>
          <w:szCs w:val="24"/>
        </w:rPr>
        <w:t>,</w:t>
      </w:r>
      <w:r w:rsidR="00EE7AE9">
        <w:rPr>
          <w:rFonts w:ascii="Times New Roman" w:hAnsi="Times New Roman" w:cs="Times New Roman"/>
          <w:sz w:val="24"/>
          <w:szCs w:val="24"/>
        </w:rPr>
        <w:t xml:space="preserve"> poz. 4186),</w:t>
      </w:r>
    </w:p>
    <w:p w14:paraId="68C99F23" w14:textId="77777777" w:rsidR="0069669A" w:rsidRPr="006A5CD0" w:rsidRDefault="00B266EC" w:rsidP="005B0008">
      <w:pPr>
        <w:tabs>
          <w:tab w:val="left" w:pos="6035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CD0">
        <w:rPr>
          <w:rFonts w:ascii="Times New Roman" w:hAnsi="Times New Roman" w:cs="Times New Roman"/>
          <w:b/>
          <w:sz w:val="24"/>
          <w:szCs w:val="24"/>
        </w:rPr>
        <w:t>w przypadku niepełnoletniego kandydata, oświadczenia składa rodzic/opiekun prawny</w:t>
      </w:r>
      <w:r w:rsidR="002E545F" w:rsidRPr="006A5CD0">
        <w:rPr>
          <w:rFonts w:ascii="Times New Roman" w:hAnsi="Times New Roman" w:cs="Times New Roman"/>
          <w:b/>
          <w:sz w:val="24"/>
          <w:szCs w:val="24"/>
        </w:rPr>
        <w:t>.</w:t>
      </w:r>
    </w:p>
    <w:p w14:paraId="19EAE8AB" w14:textId="77777777" w:rsidR="00516AB8" w:rsidRPr="006A5CD0" w:rsidRDefault="00516AB8" w:rsidP="00002823">
      <w:pPr>
        <w:tabs>
          <w:tab w:val="left" w:pos="603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3ECB1A0" w14:textId="77777777" w:rsidR="0041476C" w:rsidRPr="006A5CD0" w:rsidRDefault="0041476C" w:rsidP="003A04EE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</w:p>
    <w:p w14:paraId="0A67283C" w14:textId="77777777" w:rsidR="003D21ED" w:rsidRPr="006A5CD0" w:rsidRDefault="003D21ED" w:rsidP="003D2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7F48DC" w14:textId="77777777" w:rsidR="003D21ED" w:rsidRPr="006A5CD0" w:rsidRDefault="003D21ED" w:rsidP="003D2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CD0">
        <w:rPr>
          <w:rFonts w:ascii="Times New Roman" w:hAnsi="Times New Roman" w:cs="Times New Roman"/>
          <w:sz w:val="24"/>
          <w:szCs w:val="24"/>
        </w:rPr>
        <w:t>_______________________</w:t>
      </w:r>
      <w:r w:rsidRPr="006A5CD0">
        <w:rPr>
          <w:rFonts w:ascii="Times New Roman" w:hAnsi="Times New Roman" w:cs="Times New Roman"/>
          <w:sz w:val="24"/>
          <w:szCs w:val="24"/>
        </w:rPr>
        <w:tab/>
      </w:r>
      <w:r w:rsidRPr="006A5CD0"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</w:t>
      </w:r>
    </w:p>
    <w:p w14:paraId="581AE933" w14:textId="77777777" w:rsidR="003D21ED" w:rsidRPr="006A5CD0" w:rsidRDefault="003D21ED" w:rsidP="003D21E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6A5CD0">
        <w:rPr>
          <w:rFonts w:ascii="Times New Roman" w:hAnsi="Times New Roman" w:cs="Times New Roman"/>
          <w:sz w:val="18"/>
          <w:szCs w:val="18"/>
        </w:rPr>
        <w:t xml:space="preserve">          (miejscowość, data)                                           (czytelny podpis pełnoletniego kandydata lub rodzica/ opiekuna prawnego)</w:t>
      </w:r>
    </w:p>
    <w:p w14:paraId="1B713C18" w14:textId="77777777" w:rsidR="0041476C" w:rsidRPr="006A5CD0" w:rsidRDefault="0041476C" w:rsidP="003A04EE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</w:p>
    <w:p w14:paraId="621B3424" w14:textId="77777777" w:rsidR="0041476C" w:rsidRPr="006A5CD0" w:rsidRDefault="0041476C" w:rsidP="003A04EE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</w:p>
    <w:p w14:paraId="48AC3799" w14:textId="77777777" w:rsidR="0041476C" w:rsidRDefault="0041476C" w:rsidP="003A04EE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</w:p>
    <w:p w14:paraId="100A7DAA" w14:textId="77777777" w:rsidR="005B0008" w:rsidRPr="006A5CD0" w:rsidRDefault="005B0008" w:rsidP="003A04EE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</w:p>
    <w:p w14:paraId="11DDBF5A" w14:textId="77777777" w:rsidR="0041476C" w:rsidRPr="006A5CD0" w:rsidRDefault="0041476C" w:rsidP="003A04EE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</w:p>
    <w:p w14:paraId="0302A036" w14:textId="0C7C3FF9" w:rsidR="0041476C" w:rsidRPr="005B0008" w:rsidRDefault="00E25C89" w:rsidP="00B10A98">
      <w:pPr>
        <w:tabs>
          <w:tab w:val="left" w:pos="603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008">
        <w:rPr>
          <w:rFonts w:ascii="Times New Roman" w:hAnsi="Times New Roman" w:cs="Times New Roman"/>
          <w:b/>
          <w:sz w:val="24"/>
          <w:szCs w:val="24"/>
        </w:rPr>
        <w:t>Potwierdzam zgo</w:t>
      </w:r>
      <w:r w:rsidR="004D25B2" w:rsidRPr="005B0008">
        <w:rPr>
          <w:rFonts w:ascii="Times New Roman" w:hAnsi="Times New Roman" w:cs="Times New Roman"/>
          <w:b/>
          <w:sz w:val="24"/>
          <w:szCs w:val="24"/>
        </w:rPr>
        <w:t>dność danych osobowych zamieszczonych</w:t>
      </w:r>
      <w:r w:rsidRPr="005B0008">
        <w:rPr>
          <w:rFonts w:ascii="Times New Roman" w:hAnsi="Times New Roman" w:cs="Times New Roman"/>
          <w:b/>
          <w:sz w:val="24"/>
          <w:szCs w:val="24"/>
        </w:rPr>
        <w:t xml:space="preserve"> w zgłoszeniu </w:t>
      </w:r>
      <w:r w:rsidR="004D25B2" w:rsidRPr="005B0008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337716" w:rsidRPr="005B0008">
        <w:rPr>
          <w:rFonts w:ascii="Times New Roman" w:hAnsi="Times New Roman" w:cs="Times New Roman"/>
          <w:b/>
          <w:sz w:val="24"/>
          <w:szCs w:val="24"/>
        </w:rPr>
        <w:br/>
      </w:r>
      <w:r w:rsidR="00FF2562" w:rsidRPr="005B0008">
        <w:rPr>
          <w:rFonts w:ascii="Times New Roman" w:hAnsi="Times New Roman" w:cs="Times New Roman"/>
          <w:b/>
          <w:sz w:val="24"/>
          <w:szCs w:val="24"/>
        </w:rPr>
        <w:t xml:space="preserve">na radnego </w:t>
      </w:r>
      <w:r w:rsidR="004D25B2" w:rsidRPr="005B0008">
        <w:rPr>
          <w:rFonts w:ascii="Times New Roman" w:hAnsi="Times New Roman" w:cs="Times New Roman"/>
          <w:b/>
          <w:sz w:val="24"/>
          <w:szCs w:val="24"/>
        </w:rPr>
        <w:t>Młodzieżowej Rady Gminy Gniewino</w:t>
      </w:r>
      <w:r w:rsidR="00270A14">
        <w:rPr>
          <w:rFonts w:ascii="Times New Roman" w:hAnsi="Times New Roman" w:cs="Times New Roman"/>
          <w:b/>
          <w:sz w:val="24"/>
          <w:szCs w:val="24"/>
        </w:rPr>
        <w:t>.</w:t>
      </w:r>
      <w:r w:rsidR="004D25B2" w:rsidRPr="005B00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62FA30" w14:textId="77777777" w:rsidR="007B0E81" w:rsidRPr="006A5CD0" w:rsidRDefault="007B0E81" w:rsidP="00B10A98">
      <w:pPr>
        <w:tabs>
          <w:tab w:val="left" w:pos="60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8FA28" w14:textId="77777777" w:rsidR="0041476C" w:rsidRPr="006A5CD0" w:rsidRDefault="0041476C" w:rsidP="004147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318F66" w14:textId="77777777" w:rsidR="0041476C" w:rsidRPr="006A5CD0" w:rsidRDefault="0041476C" w:rsidP="004147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5715BF" w14:textId="77777777" w:rsidR="00B10A98" w:rsidRPr="006A5CD0" w:rsidRDefault="00B10A98" w:rsidP="00B10A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CD0">
        <w:rPr>
          <w:rFonts w:ascii="Times New Roman" w:hAnsi="Times New Roman" w:cs="Times New Roman"/>
          <w:sz w:val="24"/>
          <w:szCs w:val="24"/>
        </w:rPr>
        <w:t>_______________________</w:t>
      </w:r>
      <w:r w:rsidRPr="006A5CD0">
        <w:rPr>
          <w:rFonts w:ascii="Times New Roman" w:hAnsi="Times New Roman" w:cs="Times New Roman"/>
          <w:sz w:val="24"/>
          <w:szCs w:val="24"/>
        </w:rPr>
        <w:tab/>
      </w:r>
      <w:r w:rsidRPr="006A5CD0"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</w:t>
      </w:r>
    </w:p>
    <w:p w14:paraId="3EEA041F" w14:textId="77777777" w:rsidR="00B10A98" w:rsidRPr="006A5CD0" w:rsidRDefault="00B10A98" w:rsidP="00B10A9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6A5CD0">
        <w:rPr>
          <w:rFonts w:ascii="Times New Roman" w:hAnsi="Times New Roman" w:cs="Times New Roman"/>
          <w:sz w:val="18"/>
          <w:szCs w:val="18"/>
        </w:rPr>
        <w:t xml:space="preserve">          (miejscowość, data)                                           (czytelny podpis pełnoletniego kandydata lub rodzica/ opiekuna prawnego)</w:t>
      </w:r>
    </w:p>
    <w:p w14:paraId="32ACFAE5" w14:textId="77777777" w:rsidR="00B10A98" w:rsidRPr="006A5CD0" w:rsidRDefault="00B10A98" w:rsidP="00B10A98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</w:p>
    <w:p w14:paraId="3121F0AB" w14:textId="77777777" w:rsidR="00B10A98" w:rsidRPr="006A5CD0" w:rsidRDefault="00B10A98" w:rsidP="00B10A98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</w:p>
    <w:p w14:paraId="7E1AA2EA" w14:textId="77777777" w:rsidR="00772F7D" w:rsidRPr="006A5CD0" w:rsidRDefault="00772F7D" w:rsidP="00B10A98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</w:p>
    <w:p w14:paraId="5EE8E032" w14:textId="77777777" w:rsidR="00772F7D" w:rsidRPr="006A5CD0" w:rsidRDefault="00772F7D" w:rsidP="00B10A98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</w:p>
    <w:p w14:paraId="26EDBB4D" w14:textId="77777777" w:rsidR="00772F7D" w:rsidRPr="006A5CD0" w:rsidRDefault="00772F7D" w:rsidP="00B10A98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</w:p>
    <w:p w14:paraId="09374A59" w14:textId="77777777" w:rsidR="00772F7D" w:rsidRPr="006A5CD0" w:rsidRDefault="00772F7D" w:rsidP="00B10A98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</w:p>
    <w:p w14:paraId="292BF5DA" w14:textId="77777777" w:rsidR="00772F7D" w:rsidRPr="006A5CD0" w:rsidRDefault="00772F7D" w:rsidP="00B10A98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</w:p>
    <w:p w14:paraId="1683648B" w14:textId="77777777" w:rsidR="003C0976" w:rsidRPr="006A5CD0" w:rsidRDefault="003C0976" w:rsidP="003A04EE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</w:p>
    <w:p w14:paraId="49B4F2C0" w14:textId="77777777" w:rsidR="003C0976" w:rsidRPr="006A5CD0" w:rsidRDefault="003C0976" w:rsidP="003A04EE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  <w:r w:rsidRPr="006A5CD0">
        <w:rPr>
          <w:rFonts w:ascii="Times New Roman" w:hAnsi="Times New Roman" w:cs="Times New Roman"/>
          <w:sz w:val="18"/>
          <w:szCs w:val="18"/>
        </w:rPr>
        <w:t>*) Niepotrzebne skreślić</w:t>
      </w:r>
    </w:p>
    <w:p w14:paraId="3DD189D0" w14:textId="77777777" w:rsidR="00772F7D" w:rsidRPr="006A5CD0" w:rsidRDefault="00772F7D" w:rsidP="003A04EE">
      <w:pPr>
        <w:tabs>
          <w:tab w:val="left" w:pos="6035"/>
        </w:tabs>
        <w:rPr>
          <w:rFonts w:ascii="Times New Roman" w:hAnsi="Times New Roman" w:cs="Times New Roman"/>
          <w:sz w:val="18"/>
          <w:szCs w:val="18"/>
        </w:rPr>
      </w:pPr>
    </w:p>
    <w:p w14:paraId="2AA0D724" w14:textId="77777777" w:rsidR="00772F7D" w:rsidRPr="006A5CD0" w:rsidRDefault="00B7301F" w:rsidP="00DF54DF">
      <w:pPr>
        <w:tabs>
          <w:tab w:val="left" w:pos="6035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str. 2</w:t>
      </w:r>
    </w:p>
    <w:p w14:paraId="776A4D1A" w14:textId="77777777" w:rsidR="00772F7D" w:rsidRPr="006A5CD0" w:rsidRDefault="00772F7D" w:rsidP="00772F7D">
      <w:pPr>
        <w:tabs>
          <w:tab w:val="left" w:pos="60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1CD428" w14:textId="77777777" w:rsidR="00772F7D" w:rsidRPr="006A5CD0" w:rsidRDefault="00772F7D" w:rsidP="00772F7D">
      <w:pPr>
        <w:tabs>
          <w:tab w:val="left" w:pos="60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CD0"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14:paraId="2103EA29" w14:textId="77777777" w:rsidR="00772F7D" w:rsidRPr="006A5CD0" w:rsidRDefault="00772F7D" w:rsidP="00772F7D">
      <w:pPr>
        <w:tabs>
          <w:tab w:val="left" w:pos="6035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2E3AE264" w14:textId="77777777" w:rsidR="005C44C0" w:rsidRPr="006A5CD0" w:rsidRDefault="005C44C0" w:rsidP="00DE05CC">
      <w:pPr>
        <w:tabs>
          <w:tab w:val="left" w:pos="60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D0">
        <w:rPr>
          <w:rFonts w:ascii="Times New Roman" w:hAnsi="Times New Roman" w:cs="Times New Roman"/>
          <w:sz w:val="24"/>
          <w:szCs w:val="24"/>
        </w:rPr>
        <w:t xml:space="preserve">W związku z art. 13 i 14 Rozporządzeniem Parlamentu Europejskiego i Rady (UE) 2016/679 </w:t>
      </w:r>
      <w:r w:rsidRPr="006A5CD0">
        <w:rPr>
          <w:rFonts w:ascii="Times New Roman" w:hAnsi="Times New Roman" w:cs="Times New Roman"/>
          <w:sz w:val="24"/>
          <w:szCs w:val="24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 (Dz. U. UE</w:t>
      </w:r>
      <w:r w:rsidR="00B14830" w:rsidRPr="006A5CD0">
        <w:rPr>
          <w:rFonts w:ascii="Times New Roman" w:hAnsi="Times New Roman" w:cs="Times New Roman"/>
          <w:sz w:val="24"/>
          <w:szCs w:val="24"/>
        </w:rPr>
        <w:t xml:space="preserve"> z 2016 L 119, poz. 1</w:t>
      </w:r>
      <w:r w:rsidRPr="006A5CD0">
        <w:rPr>
          <w:rFonts w:ascii="Times New Roman" w:hAnsi="Times New Roman" w:cs="Times New Roman"/>
          <w:sz w:val="24"/>
          <w:szCs w:val="24"/>
        </w:rPr>
        <w:t>)</w:t>
      </w:r>
      <w:r w:rsidR="00B14830" w:rsidRPr="006A5CD0">
        <w:rPr>
          <w:rFonts w:ascii="Times New Roman" w:hAnsi="Times New Roman" w:cs="Times New Roman"/>
          <w:sz w:val="24"/>
          <w:szCs w:val="24"/>
        </w:rPr>
        <w:t>, informujemy, że:</w:t>
      </w:r>
    </w:p>
    <w:p w14:paraId="240BD259" w14:textId="77777777" w:rsidR="005B582E" w:rsidRPr="00426FA3" w:rsidRDefault="00CE4894" w:rsidP="00DE05CC">
      <w:pPr>
        <w:pStyle w:val="Akapitzlist"/>
        <w:numPr>
          <w:ilvl w:val="0"/>
          <w:numId w:val="1"/>
        </w:numPr>
        <w:tabs>
          <w:tab w:val="left" w:pos="6035"/>
        </w:tabs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426FA3">
        <w:rPr>
          <w:rFonts w:ascii="Times New Roman" w:hAnsi="Times New Roman" w:cs="Times New Roman"/>
          <w:b/>
        </w:rPr>
        <w:t xml:space="preserve">ADMINISTRATOREM </w:t>
      </w:r>
      <w:r w:rsidR="005B582E" w:rsidRPr="00426FA3">
        <w:rPr>
          <w:rFonts w:ascii="Times New Roman" w:hAnsi="Times New Roman" w:cs="Times New Roman"/>
        </w:rPr>
        <w:t xml:space="preserve">Państwa </w:t>
      </w:r>
      <w:r w:rsidR="003C5CEB" w:rsidRPr="00426FA3">
        <w:rPr>
          <w:rFonts w:ascii="Times New Roman" w:hAnsi="Times New Roman" w:cs="Times New Roman"/>
        </w:rPr>
        <w:t xml:space="preserve">danych osobowych jest: </w:t>
      </w:r>
      <w:r w:rsidR="005B582E" w:rsidRPr="00426FA3">
        <w:rPr>
          <w:rFonts w:ascii="Times New Roman" w:hAnsi="Times New Roman" w:cs="Times New Roman"/>
        </w:rPr>
        <w:t>Gmina Gniewino, reprezentowana przez Wójta Gminy Gniewino</w:t>
      </w:r>
      <w:r w:rsidR="007B1C3E" w:rsidRPr="00426FA3">
        <w:rPr>
          <w:rFonts w:ascii="Times New Roman" w:hAnsi="Times New Roman" w:cs="Times New Roman"/>
        </w:rPr>
        <w:t xml:space="preserve">, 84-250 Gniewino, ul. Pomorska 8, </w:t>
      </w:r>
      <w:r w:rsidR="003C5CEB" w:rsidRPr="00426FA3">
        <w:rPr>
          <w:rFonts w:ascii="Times New Roman" w:hAnsi="Times New Roman" w:cs="Times New Roman"/>
        </w:rPr>
        <w:t xml:space="preserve">tel. 58 670 66 11, adres email: </w:t>
      </w:r>
      <w:hyperlink r:id="rId6" w:history="1">
        <w:r w:rsidR="004D1C10" w:rsidRPr="00426FA3">
          <w:rPr>
            <w:rStyle w:val="Hipercze"/>
            <w:rFonts w:ascii="Times New Roman" w:hAnsi="Times New Roman" w:cs="Times New Roman"/>
          </w:rPr>
          <w:t>gniewino@gniewino.pl</w:t>
        </w:r>
      </w:hyperlink>
    </w:p>
    <w:p w14:paraId="749166C3" w14:textId="77777777" w:rsidR="00C765A6" w:rsidRPr="00426FA3" w:rsidRDefault="00E26036" w:rsidP="00DE05CC">
      <w:pPr>
        <w:pStyle w:val="Akapitzlist"/>
        <w:numPr>
          <w:ilvl w:val="0"/>
          <w:numId w:val="1"/>
        </w:numPr>
        <w:tabs>
          <w:tab w:val="left" w:pos="6035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426FA3">
        <w:rPr>
          <w:rFonts w:ascii="Times New Roman" w:hAnsi="Times New Roman" w:cs="Times New Roman"/>
          <w:b/>
        </w:rPr>
        <w:t xml:space="preserve"> </w:t>
      </w:r>
      <w:r w:rsidR="004D1C10" w:rsidRPr="00426FA3">
        <w:rPr>
          <w:rFonts w:ascii="Times New Roman" w:hAnsi="Times New Roman" w:cs="Times New Roman"/>
          <w:b/>
        </w:rPr>
        <w:t xml:space="preserve">Z INSPEKTOREM OCHRONY DANYCH OSOBOWYCH </w:t>
      </w:r>
      <w:r w:rsidR="004D1C10" w:rsidRPr="00426FA3">
        <w:rPr>
          <w:rFonts w:ascii="Times New Roman" w:hAnsi="Times New Roman" w:cs="Times New Roman"/>
        </w:rPr>
        <w:t>można kontaktować się telefonicznie</w:t>
      </w:r>
      <w:r w:rsidR="00C765A6" w:rsidRPr="00426FA3">
        <w:rPr>
          <w:rFonts w:ascii="Times New Roman" w:hAnsi="Times New Roman" w:cs="Times New Roman"/>
        </w:rPr>
        <w:t xml:space="preserve"> pod numerem telefonu </w:t>
      </w:r>
      <w:r w:rsidR="003B634A" w:rsidRPr="00426FA3">
        <w:rPr>
          <w:rFonts w:ascii="Times New Roman" w:hAnsi="Times New Roman" w:cs="Times New Roman"/>
        </w:rPr>
        <w:t>+48 721 555</w:t>
      </w:r>
      <w:r w:rsidR="00C765A6" w:rsidRPr="00426FA3">
        <w:rPr>
          <w:rFonts w:ascii="Times New Roman" w:hAnsi="Times New Roman" w:cs="Times New Roman"/>
        </w:rPr>
        <w:t> </w:t>
      </w:r>
      <w:r w:rsidR="003B634A" w:rsidRPr="00426FA3">
        <w:rPr>
          <w:rFonts w:ascii="Times New Roman" w:hAnsi="Times New Roman" w:cs="Times New Roman"/>
        </w:rPr>
        <w:t>555</w:t>
      </w:r>
      <w:r w:rsidR="00C765A6" w:rsidRPr="00426FA3">
        <w:rPr>
          <w:rFonts w:ascii="Times New Roman" w:hAnsi="Times New Roman" w:cs="Times New Roman"/>
        </w:rPr>
        <w:t xml:space="preserve">, e-mail: </w:t>
      </w:r>
      <w:hyperlink r:id="rId7" w:history="1">
        <w:r w:rsidR="00C765A6" w:rsidRPr="00426FA3">
          <w:rPr>
            <w:rStyle w:val="Hipercze"/>
            <w:rFonts w:ascii="Times New Roman" w:hAnsi="Times New Roman" w:cs="Times New Roman"/>
          </w:rPr>
          <w:t>iod@gniewino.pl</w:t>
        </w:r>
      </w:hyperlink>
      <w:r w:rsidRPr="00426FA3">
        <w:rPr>
          <w:rFonts w:ascii="Times New Roman" w:hAnsi="Times New Roman" w:cs="Times New Roman"/>
        </w:rPr>
        <w:t>, pocztą tradycyjną na powyższy adres.</w:t>
      </w:r>
    </w:p>
    <w:p w14:paraId="09203D28" w14:textId="77777777" w:rsidR="00E26036" w:rsidRPr="006A5CD0" w:rsidRDefault="004B0417" w:rsidP="00DE05CC">
      <w:pPr>
        <w:pStyle w:val="Akapitzlist"/>
        <w:numPr>
          <w:ilvl w:val="0"/>
          <w:numId w:val="1"/>
        </w:numPr>
        <w:tabs>
          <w:tab w:val="left" w:pos="6035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6A5CD0">
        <w:rPr>
          <w:rFonts w:ascii="Times New Roman" w:hAnsi="Times New Roman" w:cs="Times New Roman"/>
        </w:rPr>
        <w:t xml:space="preserve">Przetwarzanie </w:t>
      </w:r>
      <w:r w:rsidR="00883F89" w:rsidRPr="006A5CD0">
        <w:rPr>
          <w:rFonts w:ascii="Times New Roman" w:hAnsi="Times New Roman" w:cs="Times New Roman"/>
        </w:rPr>
        <w:t xml:space="preserve">Pani/Pana </w:t>
      </w:r>
      <w:r w:rsidRPr="006A5CD0">
        <w:rPr>
          <w:rFonts w:ascii="Times New Roman" w:hAnsi="Times New Roman" w:cs="Times New Roman"/>
        </w:rPr>
        <w:t xml:space="preserve">danych osobowych </w:t>
      </w:r>
      <w:r w:rsidR="00497056" w:rsidRPr="006A5CD0">
        <w:rPr>
          <w:rFonts w:ascii="Times New Roman" w:hAnsi="Times New Roman" w:cs="Times New Roman"/>
        </w:rPr>
        <w:t>takich jak: imię/imiona i nazwisko, data urodzenia, adres e-mail, nr telefonu, adres zamieszkania</w:t>
      </w:r>
      <w:r w:rsidR="00E61F1D" w:rsidRPr="006A5CD0">
        <w:rPr>
          <w:rFonts w:ascii="Times New Roman" w:hAnsi="Times New Roman" w:cs="Times New Roman"/>
        </w:rPr>
        <w:t xml:space="preserve"> kandydata oraz imię i nazwisko rodzica/ prawnego opiekuna</w:t>
      </w:r>
      <w:r w:rsidR="00EB1548" w:rsidRPr="006A5CD0">
        <w:rPr>
          <w:rFonts w:ascii="Times New Roman" w:hAnsi="Times New Roman" w:cs="Times New Roman"/>
        </w:rPr>
        <w:t xml:space="preserve"> prawnego</w:t>
      </w:r>
      <w:r w:rsidR="00E61F1D" w:rsidRPr="006A5CD0">
        <w:rPr>
          <w:rFonts w:ascii="Times New Roman" w:hAnsi="Times New Roman" w:cs="Times New Roman"/>
        </w:rPr>
        <w:t>, adres e-mail i numer telefonu</w:t>
      </w:r>
      <w:r w:rsidR="00EB1548" w:rsidRPr="006A5CD0">
        <w:rPr>
          <w:rFonts w:ascii="Times New Roman" w:hAnsi="Times New Roman" w:cs="Times New Roman"/>
        </w:rPr>
        <w:t xml:space="preserve"> rodzica/ prawnego opiekuna prawnego</w:t>
      </w:r>
      <w:r w:rsidR="00FE5AFF" w:rsidRPr="006A5CD0">
        <w:rPr>
          <w:rFonts w:ascii="Times New Roman" w:hAnsi="Times New Roman" w:cs="Times New Roman"/>
        </w:rPr>
        <w:t xml:space="preserve"> przetwarzane</w:t>
      </w:r>
      <w:r w:rsidR="008B4309" w:rsidRPr="006A5CD0">
        <w:rPr>
          <w:rFonts w:ascii="Times New Roman" w:hAnsi="Times New Roman" w:cs="Times New Roman"/>
        </w:rPr>
        <w:t xml:space="preserve"> będą</w:t>
      </w:r>
      <w:r w:rsidR="00FE5AFF" w:rsidRPr="006A5CD0">
        <w:rPr>
          <w:rFonts w:ascii="Times New Roman" w:hAnsi="Times New Roman" w:cs="Times New Roman"/>
        </w:rPr>
        <w:t xml:space="preserve"> w związku z przeprowadzeniem wyborów do Młodzieżowej Rady Gminy Gniewino.</w:t>
      </w:r>
    </w:p>
    <w:p w14:paraId="34D6D3D1" w14:textId="6BCCFDD2" w:rsidR="00883F89" w:rsidRPr="00CF0B30" w:rsidRDefault="00886AF7" w:rsidP="00DE05CC">
      <w:pPr>
        <w:pStyle w:val="Akapitzlist"/>
        <w:numPr>
          <w:ilvl w:val="0"/>
          <w:numId w:val="1"/>
        </w:numPr>
        <w:tabs>
          <w:tab w:val="left" w:pos="6035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A5CD0">
        <w:rPr>
          <w:rFonts w:ascii="Times New Roman" w:hAnsi="Times New Roman" w:cs="Times New Roman"/>
        </w:rPr>
        <w:t>Pani/Pana d</w:t>
      </w:r>
      <w:r w:rsidR="00883F89" w:rsidRPr="006A5CD0">
        <w:rPr>
          <w:rFonts w:ascii="Times New Roman" w:hAnsi="Times New Roman" w:cs="Times New Roman"/>
        </w:rPr>
        <w:t>ane osobowe</w:t>
      </w:r>
      <w:r w:rsidR="008B4309" w:rsidRPr="006A5CD0">
        <w:rPr>
          <w:rFonts w:ascii="Times New Roman" w:hAnsi="Times New Roman" w:cs="Times New Roman"/>
        </w:rPr>
        <w:t xml:space="preserve"> przetwarzane będą na podstawie art. 6</w:t>
      </w:r>
      <w:r w:rsidR="0070166D">
        <w:rPr>
          <w:rFonts w:ascii="Times New Roman" w:hAnsi="Times New Roman" w:cs="Times New Roman"/>
        </w:rPr>
        <w:t xml:space="preserve"> ust. 1</w:t>
      </w:r>
      <w:r w:rsidR="00CF0B30">
        <w:rPr>
          <w:rFonts w:ascii="Times New Roman" w:hAnsi="Times New Roman" w:cs="Times New Roman"/>
        </w:rPr>
        <w:t xml:space="preserve"> lit. </w:t>
      </w:r>
      <w:r w:rsidR="0070166D">
        <w:rPr>
          <w:rFonts w:ascii="Times New Roman" w:hAnsi="Times New Roman" w:cs="Times New Roman"/>
        </w:rPr>
        <w:t xml:space="preserve">c i </w:t>
      </w:r>
      <w:r w:rsidR="00CF0B30">
        <w:rPr>
          <w:rFonts w:ascii="Times New Roman" w:hAnsi="Times New Roman" w:cs="Times New Roman"/>
        </w:rPr>
        <w:t xml:space="preserve">lit. </w:t>
      </w:r>
      <w:r w:rsidR="0070166D">
        <w:rPr>
          <w:rFonts w:ascii="Times New Roman" w:hAnsi="Times New Roman" w:cs="Times New Roman"/>
        </w:rPr>
        <w:t>e</w:t>
      </w:r>
      <w:r w:rsidR="008B4309" w:rsidRPr="006A5CD0">
        <w:rPr>
          <w:rFonts w:ascii="Times New Roman" w:hAnsi="Times New Roman" w:cs="Times New Roman"/>
        </w:rPr>
        <w:t xml:space="preserve"> </w:t>
      </w:r>
      <w:r w:rsidR="00CF0B30">
        <w:rPr>
          <w:rFonts w:ascii="Times New Roman" w:hAnsi="Times New Roman" w:cs="Times New Roman"/>
        </w:rPr>
        <w:t>(</w:t>
      </w:r>
      <w:r w:rsidR="008B4309" w:rsidRPr="006A5CD0">
        <w:rPr>
          <w:rFonts w:ascii="Times New Roman" w:hAnsi="Times New Roman" w:cs="Times New Roman"/>
        </w:rPr>
        <w:t>RODO</w:t>
      </w:r>
      <w:r w:rsidR="00CF0B30">
        <w:rPr>
          <w:rFonts w:ascii="Times New Roman" w:hAnsi="Times New Roman" w:cs="Times New Roman"/>
        </w:rPr>
        <w:t>)</w:t>
      </w:r>
      <w:r w:rsidR="008B4309" w:rsidRPr="006A5CD0">
        <w:rPr>
          <w:rFonts w:ascii="Times New Roman" w:hAnsi="Times New Roman" w:cs="Times New Roman"/>
        </w:rPr>
        <w:t xml:space="preserve"> oraz </w:t>
      </w:r>
      <w:r w:rsidR="00CF0B30">
        <w:rPr>
          <w:rFonts w:ascii="Times New Roman" w:hAnsi="Times New Roman" w:cs="Times New Roman"/>
        </w:rPr>
        <w:br/>
      </w:r>
      <w:r w:rsidR="008B4309" w:rsidRPr="006A5CD0">
        <w:rPr>
          <w:rFonts w:ascii="Times New Roman" w:hAnsi="Times New Roman" w:cs="Times New Roman"/>
        </w:rPr>
        <w:t>w związku z art. 5b ustawy</w:t>
      </w:r>
      <w:r w:rsidR="006A5CD0" w:rsidRPr="006A5CD0">
        <w:rPr>
          <w:rFonts w:ascii="Times New Roman" w:hAnsi="Times New Roman" w:cs="Times New Roman"/>
        </w:rPr>
        <w:t xml:space="preserve"> z dnia 8 marca 1990r. o samorządzie gminnym  </w:t>
      </w:r>
      <w:r w:rsidR="006A5CD0" w:rsidRPr="00CF0B30">
        <w:rPr>
          <w:rFonts w:ascii="Times New Roman" w:hAnsi="Times New Roman" w:cs="Times New Roman"/>
          <w:sz w:val="20"/>
          <w:szCs w:val="20"/>
        </w:rPr>
        <w:t xml:space="preserve">(Dz. U. </w:t>
      </w:r>
      <w:r w:rsidR="0089350F" w:rsidRPr="00CF0B30">
        <w:rPr>
          <w:rFonts w:ascii="Times New Roman" w:hAnsi="Times New Roman" w:cs="Times New Roman"/>
          <w:sz w:val="20"/>
          <w:szCs w:val="20"/>
        </w:rPr>
        <w:t>z 2024, poz. 1465)</w:t>
      </w:r>
      <w:r w:rsidR="00573F27" w:rsidRPr="00CF0B30">
        <w:rPr>
          <w:rFonts w:ascii="Times New Roman" w:hAnsi="Times New Roman" w:cs="Times New Roman"/>
          <w:sz w:val="20"/>
          <w:szCs w:val="20"/>
        </w:rPr>
        <w:t>.</w:t>
      </w:r>
    </w:p>
    <w:p w14:paraId="3088B9D1" w14:textId="77777777" w:rsidR="00573F27" w:rsidRDefault="00573F27" w:rsidP="00DE05CC">
      <w:pPr>
        <w:pStyle w:val="Akapitzlist"/>
        <w:numPr>
          <w:ilvl w:val="0"/>
          <w:numId w:val="1"/>
        </w:numPr>
        <w:tabs>
          <w:tab w:val="left" w:pos="6035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Pani/Pana dane osobowe mogą być przekazane </w:t>
      </w:r>
      <w:r w:rsidR="00E86011">
        <w:rPr>
          <w:rFonts w:ascii="Times New Roman" w:hAnsi="Times New Roman" w:cs="Times New Roman"/>
        </w:rPr>
        <w:t xml:space="preserve">uprawnionym </w:t>
      </w:r>
      <w:r>
        <w:rPr>
          <w:rFonts w:ascii="Times New Roman" w:hAnsi="Times New Roman" w:cs="Times New Roman"/>
        </w:rPr>
        <w:t>podmiotom lub organom na podstawie przepisów prawa.</w:t>
      </w:r>
    </w:p>
    <w:p w14:paraId="084D45F2" w14:textId="77777777" w:rsidR="00E86011" w:rsidRDefault="00E86011" w:rsidP="00DE05CC">
      <w:pPr>
        <w:pStyle w:val="Akapitzlist"/>
        <w:numPr>
          <w:ilvl w:val="0"/>
          <w:numId w:val="1"/>
        </w:numPr>
        <w:tabs>
          <w:tab w:val="left" w:pos="6035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Pani/Pana dane osobowe nie będą przekazywane do państwa trzeciego lub organizacji międzynarodowej.</w:t>
      </w:r>
    </w:p>
    <w:p w14:paraId="1780FF2D" w14:textId="3283B815" w:rsidR="00383D34" w:rsidRPr="0072385B" w:rsidRDefault="00E86011" w:rsidP="00DE05CC">
      <w:pPr>
        <w:pStyle w:val="Akapitzlist"/>
        <w:numPr>
          <w:ilvl w:val="0"/>
          <w:numId w:val="1"/>
        </w:numPr>
        <w:tabs>
          <w:tab w:val="left" w:pos="6035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3B78AC">
        <w:rPr>
          <w:rFonts w:ascii="Times New Roman" w:hAnsi="Times New Roman" w:cs="Times New Roman"/>
        </w:rPr>
        <w:t xml:space="preserve">Pani/Pana dane osobowe będą </w:t>
      </w:r>
      <w:r w:rsidR="003B78AC" w:rsidRPr="00CF5E5F">
        <w:rPr>
          <w:rFonts w:ascii="Times New Roman" w:hAnsi="Times New Roman" w:cs="Times New Roman"/>
        </w:rPr>
        <w:t xml:space="preserve">przechowywane, zgodnie z ustawą z dnia 14 lipca 1983 r. </w:t>
      </w:r>
      <w:r w:rsidR="00764B2E">
        <w:rPr>
          <w:rFonts w:ascii="Times New Roman" w:hAnsi="Times New Roman" w:cs="Times New Roman"/>
        </w:rPr>
        <w:br/>
      </w:r>
      <w:r w:rsidR="003B78AC" w:rsidRPr="00CF5E5F">
        <w:rPr>
          <w:rFonts w:ascii="Times New Roman" w:hAnsi="Times New Roman" w:cs="Times New Roman"/>
        </w:rPr>
        <w:t>o narodowym zasobie archiwalnym</w:t>
      </w:r>
      <w:r w:rsidR="003345F5" w:rsidRPr="00CF5E5F">
        <w:rPr>
          <w:rFonts w:ascii="Times New Roman" w:hAnsi="Times New Roman" w:cs="Times New Roman"/>
        </w:rPr>
        <w:t xml:space="preserve"> i archiwach (</w:t>
      </w:r>
      <w:proofErr w:type="spellStart"/>
      <w:r w:rsidR="003345F5" w:rsidRPr="00CF5E5F">
        <w:rPr>
          <w:rFonts w:ascii="Times New Roman" w:hAnsi="Times New Roman" w:cs="Times New Roman"/>
        </w:rPr>
        <w:t>t.j</w:t>
      </w:r>
      <w:proofErr w:type="spellEnd"/>
      <w:r w:rsidR="003345F5" w:rsidRPr="00CF5E5F">
        <w:rPr>
          <w:rFonts w:ascii="Times New Roman" w:hAnsi="Times New Roman" w:cs="Times New Roman"/>
        </w:rPr>
        <w:t xml:space="preserve">. </w:t>
      </w:r>
      <w:r w:rsidR="00CF5E5F">
        <w:rPr>
          <w:rFonts w:ascii="Times New Roman" w:hAnsi="Times New Roman" w:cs="Times New Roman"/>
        </w:rPr>
        <w:t>Dz. U. z 2020 r. poz. 164 ze</w:t>
      </w:r>
      <w:r w:rsidR="006F0B6D">
        <w:rPr>
          <w:rFonts w:ascii="Times New Roman" w:hAnsi="Times New Roman" w:cs="Times New Roman"/>
        </w:rPr>
        <w:t xml:space="preserve">. zm.) </w:t>
      </w:r>
      <w:r w:rsidR="00DE05CC">
        <w:rPr>
          <w:rFonts w:ascii="Times New Roman" w:hAnsi="Times New Roman" w:cs="Times New Roman"/>
        </w:rPr>
        <w:br/>
      </w:r>
      <w:r w:rsidR="006F0B6D">
        <w:rPr>
          <w:rFonts w:ascii="Times New Roman" w:hAnsi="Times New Roman" w:cs="Times New Roman"/>
        </w:rPr>
        <w:t>oraz na podstawie przepisów szczególnych.</w:t>
      </w:r>
    </w:p>
    <w:p w14:paraId="4ACA25E8" w14:textId="77777777" w:rsidR="0072385B" w:rsidRPr="006F0B6D" w:rsidRDefault="0072385B" w:rsidP="00DE05CC">
      <w:pPr>
        <w:pStyle w:val="Akapitzlist"/>
        <w:numPr>
          <w:ilvl w:val="0"/>
          <w:numId w:val="1"/>
        </w:numPr>
        <w:tabs>
          <w:tab w:val="left" w:pos="6035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Pani/Pana dane osobowe nie podlegają </w:t>
      </w:r>
      <w:r w:rsidR="00764B2E">
        <w:rPr>
          <w:rFonts w:ascii="Times New Roman" w:hAnsi="Times New Roman" w:cs="Times New Roman"/>
        </w:rPr>
        <w:t>zautomatyzowanemu podejmowaniu decyzji, w tym profilowaniu.</w:t>
      </w:r>
    </w:p>
    <w:p w14:paraId="481D16D6" w14:textId="275039BA" w:rsidR="006F0B6D" w:rsidRPr="0079276A" w:rsidRDefault="00764B2E" w:rsidP="00DE05CC">
      <w:pPr>
        <w:pStyle w:val="Akapitzlist"/>
        <w:numPr>
          <w:ilvl w:val="0"/>
          <w:numId w:val="1"/>
        </w:numPr>
        <w:tabs>
          <w:tab w:val="left" w:pos="6035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Przysługuje Pani/Panu </w:t>
      </w:r>
      <w:r w:rsidR="00EF26DD">
        <w:rPr>
          <w:rFonts w:ascii="Times New Roman" w:hAnsi="Times New Roman" w:cs="Times New Roman"/>
        </w:rPr>
        <w:t>prawo dostępu do treści danych oraz ich sprostowan</w:t>
      </w:r>
      <w:r w:rsidR="00DE05CC">
        <w:rPr>
          <w:rFonts w:ascii="Times New Roman" w:hAnsi="Times New Roman" w:cs="Times New Roman"/>
        </w:rPr>
        <w:t xml:space="preserve">ia, uzupełnienia, usunięcia lub </w:t>
      </w:r>
      <w:r w:rsidR="00DD60A9">
        <w:rPr>
          <w:rFonts w:ascii="Times New Roman" w:hAnsi="Times New Roman" w:cs="Times New Roman"/>
        </w:rPr>
        <w:t>ograniczenia przetwarzania, wniesienia sprzeciwu wobec dalszego przetwarzania danych osobowych</w:t>
      </w:r>
      <w:r w:rsidR="00D17CBF">
        <w:rPr>
          <w:rFonts w:ascii="Times New Roman" w:hAnsi="Times New Roman" w:cs="Times New Roman"/>
        </w:rPr>
        <w:t>.</w:t>
      </w:r>
    </w:p>
    <w:p w14:paraId="1F01FC9E" w14:textId="77777777" w:rsidR="0079276A" w:rsidRPr="00D17CBF" w:rsidRDefault="0079276A" w:rsidP="00DE05CC">
      <w:pPr>
        <w:pStyle w:val="Akapitzlist"/>
        <w:numPr>
          <w:ilvl w:val="0"/>
          <w:numId w:val="1"/>
        </w:numPr>
        <w:tabs>
          <w:tab w:val="left" w:pos="6035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Przysługuje Pani/Panu prawo wniesienia skargi do </w:t>
      </w:r>
      <w:r w:rsidR="00137610">
        <w:rPr>
          <w:rFonts w:ascii="Times New Roman" w:hAnsi="Times New Roman" w:cs="Times New Roman"/>
        </w:rPr>
        <w:t>organu nadzorczego (Prezesa Urzę</w:t>
      </w:r>
      <w:r>
        <w:rPr>
          <w:rFonts w:ascii="Times New Roman" w:hAnsi="Times New Roman" w:cs="Times New Roman"/>
        </w:rPr>
        <w:t>du Ochrony Danych Osobowych</w:t>
      </w:r>
      <w:r w:rsidR="00137610">
        <w:rPr>
          <w:rFonts w:ascii="Times New Roman" w:hAnsi="Times New Roman" w:cs="Times New Roman"/>
        </w:rPr>
        <w:t xml:space="preserve"> na niezgodne przetwarzanie Pani/Pana danych osobowych.</w:t>
      </w:r>
    </w:p>
    <w:p w14:paraId="2A44E9F4" w14:textId="158DC823" w:rsidR="00D17CBF" w:rsidRPr="00A33D9F" w:rsidRDefault="00D17CBF" w:rsidP="00D15357">
      <w:pPr>
        <w:pStyle w:val="Akapitzlist"/>
        <w:numPr>
          <w:ilvl w:val="0"/>
          <w:numId w:val="1"/>
        </w:numPr>
        <w:tabs>
          <w:tab w:val="left" w:pos="6035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A33D9F">
        <w:rPr>
          <w:rFonts w:ascii="Times New Roman" w:hAnsi="Times New Roman" w:cs="Times New Roman"/>
        </w:rPr>
        <w:t>P</w:t>
      </w:r>
      <w:r w:rsidR="008442EF" w:rsidRPr="00A33D9F">
        <w:rPr>
          <w:rFonts w:ascii="Times New Roman" w:hAnsi="Times New Roman" w:cs="Times New Roman"/>
        </w:rPr>
        <w:t xml:space="preserve">odanie danych jest niezbędne w celu </w:t>
      </w:r>
      <w:r w:rsidRPr="00A33D9F">
        <w:rPr>
          <w:rFonts w:ascii="Times New Roman" w:hAnsi="Times New Roman" w:cs="Times New Roman"/>
        </w:rPr>
        <w:t>przeprowadzenia wyborów do Mł</w:t>
      </w:r>
      <w:r w:rsidR="005A0F11" w:rsidRPr="00A33D9F">
        <w:rPr>
          <w:rFonts w:ascii="Times New Roman" w:hAnsi="Times New Roman" w:cs="Times New Roman"/>
        </w:rPr>
        <w:t xml:space="preserve">odzieżowej Rady Gminy Gniewino (art. 5b ustawy o samorządzie gminnym </w:t>
      </w:r>
      <w:r w:rsidR="00A45739">
        <w:rPr>
          <w:rFonts w:ascii="Times New Roman" w:hAnsi="Times New Roman" w:cs="Times New Roman"/>
        </w:rPr>
        <w:t>Dz. U. z 2024, poz. 1465).</w:t>
      </w:r>
    </w:p>
    <w:p w14:paraId="30D00418" w14:textId="77777777" w:rsidR="00383D34" w:rsidRDefault="00383D34" w:rsidP="00772F7D">
      <w:pPr>
        <w:tabs>
          <w:tab w:val="left" w:pos="6035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739C704" w14:textId="77777777" w:rsidR="00B7301F" w:rsidRDefault="00B7301F" w:rsidP="00772F7D">
      <w:pPr>
        <w:tabs>
          <w:tab w:val="left" w:pos="6035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E94A411" w14:textId="77777777" w:rsidR="00B7301F" w:rsidRDefault="00B7301F" w:rsidP="00772F7D">
      <w:pPr>
        <w:tabs>
          <w:tab w:val="left" w:pos="6035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6767022E" w14:textId="77777777" w:rsidR="00B7301F" w:rsidRPr="006A5CD0" w:rsidRDefault="00B7301F" w:rsidP="00B7301F">
      <w:pPr>
        <w:tabs>
          <w:tab w:val="left" w:pos="6035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str. 3</w:t>
      </w:r>
    </w:p>
    <w:p w14:paraId="75CB8F07" w14:textId="77777777" w:rsidR="00383D34" w:rsidRPr="006A5CD0" w:rsidRDefault="00383D34" w:rsidP="00772F7D">
      <w:pPr>
        <w:tabs>
          <w:tab w:val="left" w:pos="6035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1D3AE419" w14:textId="77777777" w:rsidR="00383D34" w:rsidRPr="006A5CD0" w:rsidRDefault="002F781E" w:rsidP="007F10C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5CD0">
        <w:rPr>
          <w:rFonts w:ascii="Times New Roman" w:hAnsi="Times New Roman" w:cs="Times New Roman"/>
          <w:b/>
          <w:bCs/>
          <w:sz w:val="28"/>
          <w:szCs w:val="28"/>
        </w:rPr>
        <w:lastRenderedPageBreak/>
        <w:t>LISTA POPARCIA DLA KANDYDATA NA RADNEGO</w:t>
      </w:r>
    </w:p>
    <w:p w14:paraId="774D63ED" w14:textId="77777777" w:rsidR="00383D34" w:rsidRPr="006A5CD0" w:rsidRDefault="002F781E" w:rsidP="007F10C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5CD0">
        <w:rPr>
          <w:rFonts w:ascii="Times New Roman" w:hAnsi="Times New Roman" w:cs="Times New Roman"/>
          <w:b/>
          <w:bCs/>
          <w:sz w:val="28"/>
          <w:szCs w:val="28"/>
        </w:rPr>
        <w:t xml:space="preserve">W WYBORACH MŁODZIEŻOWEJ RADY GMINY GNIEWINO </w:t>
      </w:r>
    </w:p>
    <w:p w14:paraId="6EFF7AEC" w14:textId="77777777" w:rsidR="007C1405" w:rsidRPr="006A5CD0" w:rsidRDefault="007C1405" w:rsidP="00383D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5CD0">
        <w:rPr>
          <w:rFonts w:ascii="Times New Roman" w:hAnsi="Times New Roman" w:cs="Times New Roman"/>
          <w:b/>
          <w:bCs/>
          <w:sz w:val="28"/>
          <w:szCs w:val="28"/>
        </w:rPr>
        <w:t>zarządzonych na dzień ________________________</w:t>
      </w:r>
    </w:p>
    <w:p w14:paraId="5A1BAB71" w14:textId="77777777" w:rsidR="00383D34" w:rsidRPr="006A5CD0" w:rsidRDefault="00383D34" w:rsidP="00383D34">
      <w:pPr>
        <w:rPr>
          <w:rFonts w:ascii="Times New Roman" w:hAnsi="Times New Roman" w:cs="Times New Roman"/>
          <w:b/>
          <w:bCs/>
        </w:rPr>
      </w:pPr>
      <w:r w:rsidRPr="006A5CD0">
        <w:rPr>
          <w:rFonts w:ascii="Times New Roman" w:hAnsi="Times New Roman" w:cs="Times New Roman"/>
          <w:b/>
          <w:bCs/>
        </w:rPr>
        <w:t>Imię</w:t>
      </w:r>
      <w:r w:rsidR="00616A0F" w:rsidRPr="006A5CD0">
        <w:rPr>
          <w:rFonts w:ascii="Times New Roman" w:hAnsi="Times New Roman" w:cs="Times New Roman"/>
          <w:b/>
          <w:bCs/>
        </w:rPr>
        <w:t>/ imiona</w:t>
      </w:r>
      <w:r w:rsidRPr="006A5CD0">
        <w:rPr>
          <w:rFonts w:ascii="Times New Roman" w:hAnsi="Times New Roman" w:cs="Times New Roman"/>
          <w:b/>
          <w:bCs/>
        </w:rPr>
        <w:t xml:space="preserve"> i nazwisko</w:t>
      </w:r>
      <w:r w:rsidR="00506A90" w:rsidRPr="006A5CD0">
        <w:rPr>
          <w:rFonts w:ascii="Times New Roman" w:hAnsi="Times New Roman" w:cs="Times New Roman"/>
          <w:b/>
          <w:bCs/>
        </w:rPr>
        <w:t xml:space="preserve"> kandydata</w:t>
      </w:r>
      <w:r w:rsidRPr="006A5CD0">
        <w:rPr>
          <w:rFonts w:ascii="Times New Roman" w:hAnsi="Times New Roman" w:cs="Times New Roman"/>
          <w:b/>
          <w:bCs/>
        </w:rPr>
        <w:t xml:space="preserve">:  </w:t>
      </w:r>
    </w:p>
    <w:p w14:paraId="728CE3B1" w14:textId="77777777" w:rsidR="00F577AA" w:rsidRPr="006A5CD0" w:rsidRDefault="00F577AA" w:rsidP="00F577AA">
      <w:pPr>
        <w:jc w:val="center"/>
        <w:rPr>
          <w:rFonts w:ascii="Times New Roman" w:hAnsi="Times New Roman" w:cs="Times New Roman"/>
          <w:b/>
          <w:bCs/>
        </w:rPr>
      </w:pPr>
      <w:r w:rsidRPr="006A5CD0">
        <w:rPr>
          <w:rFonts w:ascii="Times New Roman" w:hAnsi="Times New Roman" w:cs="Times New Roman"/>
          <w:b/>
          <w:bCs/>
        </w:rPr>
        <w:t>_________________________________________________________________________</w:t>
      </w:r>
    </w:p>
    <w:p w14:paraId="2207EEBF" w14:textId="77777777" w:rsidR="007C1405" w:rsidRPr="006A5CD0" w:rsidRDefault="00B9723B" w:rsidP="006E2E78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6A5CD0">
        <w:rPr>
          <w:rFonts w:ascii="Times New Roman" w:hAnsi="Times New Roman" w:cs="Times New Roman"/>
          <w:bCs/>
          <w:i/>
          <w:sz w:val="24"/>
          <w:szCs w:val="24"/>
        </w:rPr>
        <w:t>Poparcia mogą udzielić osoby</w:t>
      </w:r>
      <w:r w:rsidR="007C1405" w:rsidRPr="006A5CD0">
        <w:rPr>
          <w:rFonts w:ascii="Times New Roman" w:hAnsi="Times New Roman" w:cs="Times New Roman"/>
          <w:bCs/>
          <w:i/>
          <w:sz w:val="24"/>
          <w:szCs w:val="24"/>
        </w:rPr>
        <w:t xml:space="preserve">, które w dniu udzielenia poparcia </w:t>
      </w:r>
      <w:r w:rsidR="007C1405" w:rsidRPr="006A5CD0">
        <w:rPr>
          <w:rFonts w:ascii="Times New Roman" w:hAnsi="Times New Roman" w:cs="Times New Roman"/>
          <w:b/>
          <w:bCs/>
          <w:i/>
          <w:sz w:val="24"/>
          <w:szCs w:val="24"/>
        </w:rPr>
        <w:t>ukończyły 12 lat, a</w:t>
      </w:r>
      <w:r w:rsidR="007071F6" w:rsidRPr="006A5CD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nie ukończyły 25</w:t>
      </w:r>
      <w:r w:rsidR="007071F6" w:rsidRPr="006A5CD0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7071F6" w:rsidRPr="006A5CD0">
        <w:rPr>
          <w:rFonts w:ascii="Times New Roman" w:hAnsi="Times New Roman" w:cs="Times New Roman"/>
          <w:b/>
          <w:bCs/>
          <w:i/>
          <w:sz w:val="24"/>
          <w:szCs w:val="24"/>
        </w:rPr>
        <w:t>zamieszkałe</w:t>
      </w:r>
      <w:r w:rsidR="007C1405" w:rsidRPr="006A5CD0">
        <w:rPr>
          <w:rFonts w:ascii="Times New Roman" w:hAnsi="Times New Roman" w:cs="Times New Roman"/>
          <w:bCs/>
          <w:i/>
          <w:sz w:val="24"/>
          <w:szCs w:val="24"/>
        </w:rPr>
        <w:t xml:space="preserve"> na terenie gminy GNIEWINO</w:t>
      </w:r>
      <w:r w:rsidR="000A62AA" w:rsidRPr="006A5CD0">
        <w:rPr>
          <w:rFonts w:ascii="Times New Roman" w:hAnsi="Times New Roman" w:cs="Times New Roman"/>
          <w:bCs/>
          <w:i/>
          <w:sz w:val="24"/>
          <w:szCs w:val="24"/>
        </w:rPr>
        <w:t xml:space="preserve"> (§ 8 ust. 4 pkt 3 Statutu)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495"/>
        <w:gridCol w:w="1647"/>
        <w:gridCol w:w="2115"/>
        <w:gridCol w:w="1262"/>
      </w:tblGrid>
      <w:tr w:rsidR="00506A90" w:rsidRPr="006A5CD0" w14:paraId="616A269A" w14:textId="77777777" w:rsidTr="007F10CA">
        <w:tc>
          <w:tcPr>
            <w:tcW w:w="541" w:type="dxa"/>
            <w:shd w:val="clear" w:color="auto" w:fill="D9D9D9" w:themeFill="background1" w:themeFillShade="D9"/>
            <w:vAlign w:val="center"/>
          </w:tcPr>
          <w:p w14:paraId="255EC92A" w14:textId="77777777" w:rsidR="00506A90" w:rsidRPr="006A5CD0" w:rsidRDefault="00506A90" w:rsidP="005A4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5CD0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3495" w:type="dxa"/>
            <w:shd w:val="clear" w:color="auto" w:fill="D9D9D9" w:themeFill="background1" w:themeFillShade="D9"/>
            <w:vAlign w:val="center"/>
          </w:tcPr>
          <w:p w14:paraId="40581771" w14:textId="77777777" w:rsidR="00506A90" w:rsidRPr="006A5CD0" w:rsidRDefault="00506A90" w:rsidP="005A4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5CD0">
              <w:rPr>
                <w:rFonts w:ascii="Times New Roman" w:hAnsi="Times New Roman" w:cs="Times New Roman"/>
                <w:b/>
                <w:bCs/>
              </w:rPr>
              <w:t>Imię i nazwisko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14:paraId="0E8812F6" w14:textId="77777777" w:rsidR="00506A90" w:rsidRPr="006A5CD0" w:rsidRDefault="00C27B8A" w:rsidP="005A4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5CD0">
              <w:rPr>
                <w:rFonts w:ascii="Times New Roman" w:hAnsi="Times New Roman" w:cs="Times New Roman"/>
                <w:b/>
                <w:bCs/>
              </w:rPr>
              <w:t>Data Urodzenia</w:t>
            </w:r>
          </w:p>
          <w:p w14:paraId="154C10BB" w14:textId="77777777" w:rsidR="00C27B8A" w:rsidRPr="006A5CD0" w:rsidRDefault="006E2E78" w:rsidP="005A49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A5CD0">
              <w:rPr>
                <w:rFonts w:ascii="Times New Roman" w:hAnsi="Times New Roman" w:cs="Times New Roman"/>
                <w:bCs/>
                <w:sz w:val="18"/>
                <w:szCs w:val="18"/>
              </w:rPr>
              <w:t>(RRRR-MM-</w:t>
            </w:r>
            <w:r w:rsidR="00C27B8A" w:rsidRPr="006A5CD0">
              <w:rPr>
                <w:rFonts w:ascii="Times New Roman" w:hAnsi="Times New Roman" w:cs="Times New Roman"/>
                <w:bCs/>
                <w:sz w:val="18"/>
                <w:szCs w:val="18"/>
              </w:rPr>
              <w:t>DD)</w:t>
            </w:r>
          </w:p>
        </w:tc>
        <w:tc>
          <w:tcPr>
            <w:tcW w:w="2115" w:type="dxa"/>
            <w:shd w:val="clear" w:color="auto" w:fill="D9D9D9" w:themeFill="background1" w:themeFillShade="D9"/>
            <w:vAlign w:val="center"/>
          </w:tcPr>
          <w:p w14:paraId="222A939A" w14:textId="77777777" w:rsidR="00506A90" w:rsidRPr="006A5CD0" w:rsidRDefault="002D6C47" w:rsidP="005A4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5CD0">
              <w:rPr>
                <w:rFonts w:ascii="Times New Roman" w:hAnsi="Times New Roman" w:cs="Times New Roman"/>
                <w:b/>
                <w:bCs/>
              </w:rPr>
              <w:t>Miejsce zamieszkania</w:t>
            </w:r>
          </w:p>
          <w:p w14:paraId="566D413A" w14:textId="77777777" w:rsidR="00187934" w:rsidRPr="006A5CD0" w:rsidRDefault="002D6C47" w:rsidP="005A49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5CD0">
              <w:rPr>
                <w:rFonts w:ascii="Times New Roman" w:hAnsi="Times New Roman" w:cs="Times New Roman"/>
                <w:bCs/>
              </w:rPr>
              <w:t xml:space="preserve">(miejscowość, </w:t>
            </w:r>
          </w:p>
          <w:p w14:paraId="386C3672" w14:textId="77777777" w:rsidR="002D6C47" w:rsidRPr="006A5CD0" w:rsidRDefault="002D6C47" w:rsidP="005A49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5CD0">
              <w:rPr>
                <w:rFonts w:ascii="Times New Roman" w:hAnsi="Times New Roman" w:cs="Times New Roman"/>
                <w:bCs/>
              </w:rPr>
              <w:t>ulica, nr domu)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14:paraId="2A718E3B" w14:textId="77777777" w:rsidR="00506A90" w:rsidRPr="006A5CD0" w:rsidRDefault="00506A90" w:rsidP="005A4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5CD0">
              <w:rPr>
                <w:rFonts w:ascii="Times New Roman" w:hAnsi="Times New Roman" w:cs="Times New Roman"/>
                <w:b/>
                <w:bCs/>
              </w:rPr>
              <w:t>Podpis</w:t>
            </w:r>
          </w:p>
        </w:tc>
      </w:tr>
      <w:tr w:rsidR="00506A90" w:rsidRPr="006A5CD0" w14:paraId="39239ABD" w14:textId="77777777" w:rsidTr="007F10CA">
        <w:tc>
          <w:tcPr>
            <w:tcW w:w="541" w:type="dxa"/>
            <w:shd w:val="clear" w:color="auto" w:fill="auto"/>
          </w:tcPr>
          <w:p w14:paraId="4057D27D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0432D882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2DA8B790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3C96DBF7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0281659B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A90" w:rsidRPr="006A5CD0" w14:paraId="583F97D0" w14:textId="77777777" w:rsidTr="007F10CA">
        <w:tc>
          <w:tcPr>
            <w:tcW w:w="541" w:type="dxa"/>
            <w:shd w:val="clear" w:color="auto" w:fill="auto"/>
          </w:tcPr>
          <w:p w14:paraId="25F41DAE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21235E9A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64F0EADF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096F5E4F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1081A264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A90" w:rsidRPr="006A5CD0" w14:paraId="0073A424" w14:textId="77777777" w:rsidTr="007F10CA">
        <w:tc>
          <w:tcPr>
            <w:tcW w:w="541" w:type="dxa"/>
            <w:shd w:val="clear" w:color="auto" w:fill="auto"/>
          </w:tcPr>
          <w:p w14:paraId="1AAFFD54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6C962F2B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589C728A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04E303F5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141B9018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A90" w:rsidRPr="006A5CD0" w14:paraId="19CC08EF" w14:textId="77777777" w:rsidTr="007F10CA">
        <w:tc>
          <w:tcPr>
            <w:tcW w:w="541" w:type="dxa"/>
            <w:shd w:val="clear" w:color="auto" w:fill="auto"/>
          </w:tcPr>
          <w:p w14:paraId="6F6CAE20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3760F28B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1D4599B0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1225AA97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4A0E186E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A90" w:rsidRPr="006A5CD0" w14:paraId="4333274D" w14:textId="77777777" w:rsidTr="007F10CA">
        <w:tc>
          <w:tcPr>
            <w:tcW w:w="541" w:type="dxa"/>
            <w:shd w:val="clear" w:color="auto" w:fill="auto"/>
          </w:tcPr>
          <w:p w14:paraId="437F6B8D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0A4DD8F1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67884B6C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72C25F13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25C64AE0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A90" w:rsidRPr="006A5CD0" w14:paraId="15245469" w14:textId="77777777" w:rsidTr="007F10CA">
        <w:tc>
          <w:tcPr>
            <w:tcW w:w="541" w:type="dxa"/>
            <w:shd w:val="clear" w:color="auto" w:fill="auto"/>
          </w:tcPr>
          <w:p w14:paraId="1C778A18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30F97B62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6DFF2F12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71BDC8E3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18D09657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A90" w:rsidRPr="006A5CD0" w14:paraId="1BAC9181" w14:textId="77777777" w:rsidTr="007F10CA">
        <w:tc>
          <w:tcPr>
            <w:tcW w:w="541" w:type="dxa"/>
            <w:shd w:val="clear" w:color="auto" w:fill="auto"/>
          </w:tcPr>
          <w:p w14:paraId="2DC6FA97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45884068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171BAF8C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1C2A5891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1F9469D3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A90" w:rsidRPr="006A5CD0" w14:paraId="6D22B0D6" w14:textId="77777777" w:rsidTr="007F10CA">
        <w:tc>
          <w:tcPr>
            <w:tcW w:w="541" w:type="dxa"/>
            <w:shd w:val="clear" w:color="auto" w:fill="auto"/>
          </w:tcPr>
          <w:p w14:paraId="4656D123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0BA20C4D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62BE9E9E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45D7F987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098C79A0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A90" w:rsidRPr="006A5CD0" w14:paraId="03BAA6A3" w14:textId="77777777" w:rsidTr="007F10CA">
        <w:tc>
          <w:tcPr>
            <w:tcW w:w="541" w:type="dxa"/>
            <w:shd w:val="clear" w:color="auto" w:fill="auto"/>
          </w:tcPr>
          <w:p w14:paraId="66E6E70B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433A8104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36743F22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24A6DC89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30673DCD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A90" w:rsidRPr="006A5CD0" w14:paraId="1F71286E" w14:textId="77777777" w:rsidTr="007F10CA">
        <w:tc>
          <w:tcPr>
            <w:tcW w:w="541" w:type="dxa"/>
            <w:shd w:val="clear" w:color="auto" w:fill="auto"/>
          </w:tcPr>
          <w:p w14:paraId="2A97616E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0C8184DE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5FD2EC33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39BC392B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04E9FBE5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A90" w:rsidRPr="006A5CD0" w14:paraId="358A6CC7" w14:textId="77777777" w:rsidTr="007F10CA">
        <w:tc>
          <w:tcPr>
            <w:tcW w:w="541" w:type="dxa"/>
            <w:shd w:val="clear" w:color="auto" w:fill="auto"/>
          </w:tcPr>
          <w:p w14:paraId="5328CC31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5F2E5189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0EFAD787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482B18F4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38692A59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A90" w:rsidRPr="006A5CD0" w14:paraId="2621E36C" w14:textId="77777777" w:rsidTr="007F10CA">
        <w:tc>
          <w:tcPr>
            <w:tcW w:w="541" w:type="dxa"/>
            <w:shd w:val="clear" w:color="auto" w:fill="auto"/>
          </w:tcPr>
          <w:p w14:paraId="1A7BDCF8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1CD8E54C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47E147DC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288EA60E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0385267B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A90" w:rsidRPr="006A5CD0" w14:paraId="31168245" w14:textId="77777777" w:rsidTr="007F10CA">
        <w:tc>
          <w:tcPr>
            <w:tcW w:w="541" w:type="dxa"/>
            <w:shd w:val="clear" w:color="auto" w:fill="auto"/>
          </w:tcPr>
          <w:p w14:paraId="7D1E7C8C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159D10A8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4594B201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747DBA4F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166162C3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A90" w:rsidRPr="006A5CD0" w14:paraId="21DC6DD1" w14:textId="77777777" w:rsidTr="007F10CA">
        <w:tc>
          <w:tcPr>
            <w:tcW w:w="541" w:type="dxa"/>
            <w:shd w:val="clear" w:color="auto" w:fill="auto"/>
          </w:tcPr>
          <w:p w14:paraId="47906A15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0A427961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3337383C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68751FE6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7055AD0B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A90" w:rsidRPr="006A5CD0" w14:paraId="18CC034D" w14:textId="77777777" w:rsidTr="007F10CA">
        <w:tc>
          <w:tcPr>
            <w:tcW w:w="541" w:type="dxa"/>
            <w:shd w:val="clear" w:color="auto" w:fill="auto"/>
          </w:tcPr>
          <w:p w14:paraId="206DB748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2C1CFC28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6F024A71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45EECEEE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7585604B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A90" w:rsidRPr="006A5CD0" w14:paraId="25F0E863" w14:textId="77777777" w:rsidTr="007F10CA">
        <w:tc>
          <w:tcPr>
            <w:tcW w:w="541" w:type="dxa"/>
            <w:shd w:val="clear" w:color="auto" w:fill="auto"/>
          </w:tcPr>
          <w:p w14:paraId="65A763BB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61A9F711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507823DD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2C04A336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48F624DC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A90" w:rsidRPr="006A5CD0" w14:paraId="312D2DB2" w14:textId="77777777" w:rsidTr="007F10CA">
        <w:tc>
          <w:tcPr>
            <w:tcW w:w="541" w:type="dxa"/>
            <w:shd w:val="clear" w:color="auto" w:fill="auto"/>
          </w:tcPr>
          <w:p w14:paraId="260FD6FD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  <w:shd w:val="clear" w:color="auto" w:fill="auto"/>
          </w:tcPr>
          <w:p w14:paraId="48B76427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7" w:type="dxa"/>
            <w:shd w:val="clear" w:color="auto" w:fill="auto"/>
          </w:tcPr>
          <w:p w14:paraId="3E8A0782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5" w:type="dxa"/>
            <w:shd w:val="clear" w:color="auto" w:fill="auto"/>
          </w:tcPr>
          <w:p w14:paraId="504EC9D0" w14:textId="77777777" w:rsidR="00506A90" w:rsidRPr="006A5CD0" w:rsidRDefault="00506A90" w:rsidP="007C6791">
            <w:pPr>
              <w:spacing w:after="0" w:line="6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</w:tcPr>
          <w:p w14:paraId="79A10441" w14:textId="77777777" w:rsidR="00506A90" w:rsidRPr="006A5CD0" w:rsidRDefault="00506A90" w:rsidP="005A4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D3ED7B6" w14:textId="77777777" w:rsidR="00B242E3" w:rsidRPr="006A5CD0" w:rsidRDefault="00B242E3" w:rsidP="007F10CA">
      <w:pPr>
        <w:tabs>
          <w:tab w:val="left" w:pos="6035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6A5CD0">
        <w:rPr>
          <w:rFonts w:ascii="Times New Roman" w:hAnsi="Times New Roman" w:cs="Times New Roman"/>
          <w:sz w:val="18"/>
          <w:szCs w:val="18"/>
        </w:rPr>
        <w:tab/>
      </w:r>
      <w:r w:rsidRPr="006A5CD0">
        <w:rPr>
          <w:rFonts w:ascii="Times New Roman" w:hAnsi="Times New Roman" w:cs="Times New Roman"/>
          <w:sz w:val="18"/>
          <w:szCs w:val="18"/>
        </w:rPr>
        <w:tab/>
      </w:r>
      <w:r w:rsidRPr="006A5CD0">
        <w:rPr>
          <w:rFonts w:ascii="Times New Roman" w:hAnsi="Times New Roman" w:cs="Times New Roman"/>
          <w:sz w:val="18"/>
          <w:szCs w:val="18"/>
        </w:rPr>
        <w:tab/>
      </w:r>
      <w:r w:rsidRPr="006A5CD0">
        <w:rPr>
          <w:rFonts w:ascii="Times New Roman" w:hAnsi="Times New Roman" w:cs="Times New Roman"/>
          <w:sz w:val="18"/>
          <w:szCs w:val="18"/>
        </w:rPr>
        <w:tab/>
      </w:r>
      <w:r w:rsidRPr="006A5CD0">
        <w:rPr>
          <w:rFonts w:ascii="Times New Roman" w:hAnsi="Times New Roman" w:cs="Times New Roman"/>
          <w:sz w:val="18"/>
          <w:szCs w:val="18"/>
        </w:rPr>
        <w:tab/>
      </w:r>
      <w:r w:rsidR="006A6A09" w:rsidRPr="006A5CD0">
        <w:rPr>
          <w:rFonts w:ascii="Times New Roman" w:hAnsi="Times New Roman" w:cs="Times New Roman"/>
          <w:sz w:val="18"/>
          <w:szCs w:val="18"/>
        </w:rPr>
        <w:t xml:space="preserve"> </w:t>
      </w:r>
      <w:r w:rsidR="006A6A09" w:rsidRPr="006A5CD0">
        <w:rPr>
          <w:rFonts w:ascii="Times New Roman" w:hAnsi="Times New Roman" w:cs="Times New Roman"/>
          <w:sz w:val="18"/>
          <w:szCs w:val="18"/>
        </w:rPr>
        <w:tab/>
      </w:r>
      <w:r w:rsidR="006A6A09" w:rsidRPr="006A5CD0">
        <w:rPr>
          <w:rFonts w:ascii="Times New Roman" w:hAnsi="Times New Roman" w:cs="Times New Roman"/>
          <w:sz w:val="18"/>
          <w:szCs w:val="18"/>
        </w:rPr>
        <w:tab/>
      </w:r>
      <w:r w:rsidR="006A6A09" w:rsidRPr="006A5CD0">
        <w:rPr>
          <w:rFonts w:ascii="Times New Roman" w:hAnsi="Times New Roman" w:cs="Times New Roman"/>
          <w:sz w:val="18"/>
          <w:szCs w:val="18"/>
        </w:rPr>
        <w:tab/>
      </w:r>
      <w:r w:rsidR="006A6A09" w:rsidRPr="006A5CD0">
        <w:rPr>
          <w:rFonts w:ascii="Times New Roman" w:hAnsi="Times New Roman" w:cs="Times New Roman"/>
          <w:sz w:val="18"/>
          <w:szCs w:val="18"/>
        </w:rPr>
        <w:tab/>
      </w:r>
      <w:r w:rsidRPr="006A5CD0">
        <w:rPr>
          <w:rFonts w:ascii="Times New Roman" w:hAnsi="Times New Roman" w:cs="Times New Roman"/>
          <w:sz w:val="18"/>
          <w:szCs w:val="18"/>
        </w:rPr>
        <w:t>str.____</w:t>
      </w:r>
    </w:p>
    <w:sectPr w:rsidR="00B242E3" w:rsidRPr="006A5CD0" w:rsidSect="00FE43A0">
      <w:pgSz w:w="11906" w:h="16838"/>
      <w:pgMar w:top="340" w:right="1418" w:bottom="340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C7DABD4" w16cex:dateUtc="2024-11-04T15:17:00Z"/>
  <w16cex:commentExtensible w16cex:durableId="0B60349A" w16cex:dateUtc="2024-11-04T15:08:00Z"/>
  <w16cex:commentExtensible w16cex:durableId="31113F0F" w16cex:dateUtc="2024-11-04T15:10:00Z"/>
  <w16cex:commentExtensible w16cex:durableId="2E03F5DC" w16cex:dateUtc="2024-11-04T15:15:00Z"/>
  <w16cex:commentExtensible w16cex:durableId="16C5DC8B" w16cex:dateUtc="2024-11-04T15:13:00Z"/>
  <w16cex:commentExtensible w16cex:durableId="7DCB73E8" w16cex:dateUtc="2024-11-04T15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4AA484A" w16cid:durableId="1C7DABD4"/>
  <w16cid:commentId w16cid:paraId="6238D1BA" w16cid:durableId="0B60349A"/>
  <w16cid:commentId w16cid:paraId="293FD681" w16cid:durableId="31113F0F"/>
  <w16cid:commentId w16cid:paraId="43DAA3CF" w16cid:durableId="2E03F5DC"/>
  <w16cid:commentId w16cid:paraId="53149F7D" w16cid:durableId="16C5DC8B"/>
  <w16cid:commentId w16cid:paraId="0DF706E6" w16cid:durableId="7DCB73E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A2706"/>
    <w:multiLevelType w:val="hybridMultilevel"/>
    <w:tmpl w:val="7A2A17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E6"/>
    <w:rsid w:val="00002823"/>
    <w:rsid w:val="00002B81"/>
    <w:rsid w:val="00006804"/>
    <w:rsid w:val="00024876"/>
    <w:rsid w:val="00055D80"/>
    <w:rsid w:val="00073FBC"/>
    <w:rsid w:val="00074581"/>
    <w:rsid w:val="00092483"/>
    <w:rsid w:val="000A62AA"/>
    <w:rsid w:val="000D1157"/>
    <w:rsid w:val="00137610"/>
    <w:rsid w:val="00146122"/>
    <w:rsid w:val="00151FF8"/>
    <w:rsid w:val="00187934"/>
    <w:rsid w:val="001B075E"/>
    <w:rsid w:val="001C0219"/>
    <w:rsid w:val="002071F7"/>
    <w:rsid w:val="0021724E"/>
    <w:rsid w:val="00217C90"/>
    <w:rsid w:val="00266A91"/>
    <w:rsid w:val="00270A14"/>
    <w:rsid w:val="00284B92"/>
    <w:rsid w:val="002B5705"/>
    <w:rsid w:val="002C644A"/>
    <w:rsid w:val="002D5EB5"/>
    <w:rsid w:val="002D6C47"/>
    <w:rsid w:val="002E545F"/>
    <w:rsid w:val="002F11CA"/>
    <w:rsid w:val="002F781E"/>
    <w:rsid w:val="00307F66"/>
    <w:rsid w:val="003242BC"/>
    <w:rsid w:val="003345F5"/>
    <w:rsid w:val="00337716"/>
    <w:rsid w:val="00383D34"/>
    <w:rsid w:val="003A04EE"/>
    <w:rsid w:val="003A0B1B"/>
    <w:rsid w:val="003B2BA5"/>
    <w:rsid w:val="003B634A"/>
    <w:rsid w:val="003B78AC"/>
    <w:rsid w:val="003C0976"/>
    <w:rsid w:val="003C5262"/>
    <w:rsid w:val="003C5CEB"/>
    <w:rsid w:val="003D21ED"/>
    <w:rsid w:val="0041476C"/>
    <w:rsid w:val="00424F17"/>
    <w:rsid w:val="00426FA3"/>
    <w:rsid w:val="00437EB9"/>
    <w:rsid w:val="00457CF2"/>
    <w:rsid w:val="00472428"/>
    <w:rsid w:val="0047374B"/>
    <w:rsid w:val="00482842"/>
    <w:rsid w:val="00497056"/>
    <w:rsid w:val="004B0417"/>
    <w:rsid w:val="004C67E6"/>
    <w:rsid w:val="004D1C10"/>
    <w:rsid w:val="004D25B2"/>
    <w:rsid w:val="004E6476"/>
    <w:rsid w:val="00502346"/>
    <w:rsid w:val="00503A93"/>
    <w:rsid w:val="00506A90"/>
    <w:rsid w:val="00516AB8"/>
    <w:rsid w:val="00520A46"/>
    <w:rsid w:val="00573F27"/>
    <w:rsid w:val="00596064"/>
    <w:rsid w:val="005A0F11"/>
    <w:rsid w:val="005A1A5B"/>
    <w:rsid w:val="005B0008"/>
    <w:rsid w:val="005B3769"/>
    <w:rsid w:val="005B582E"/>
    <w:rsid w:val="005C44C0"/>
    <w:rsid w:val="005D778A"/>
    <w:rsid w:val="006011A1"/>
    <w:rsid w:val="00602796"/>
    <w:rsid w:val="006040A0"/>
    <w:rsid w:val="00616A0F"/>
    <w:rsid w:val="00627E3E"/>
    <w:rsid w:val="006316DD"/>
    <w:rsid w:val="0065137B"/>
    <w:rsid w:val="0069669A"/>
    <w:rsid w:val="006A2945"/>
    <w:rsid w:val="006A5CD0"/>
    <w:rsid w:val="006A6A09"/>
    <w:rsid w:val="006B1F8A"/>
    <w:rsid w:val="006D1091"/>
    <w:rsid w:val="006E2E78"/>
    <w:rsid w:val="006F0B6D"/>
    <w:rsid w:val="0070166D"/>
    <w:rsid w:val="00705658"/>
    <w:rsid w:val="007071F6"/>
    <w:rsid w:val="00715109"/>
    <w:rsid w:val="0072385B"/>
    <w:rsid w:val="007268F4"/>
    <w:rsid w:val="00732604"/>
    <w:rsid w:val="007459F1"/>
    <w:rsid w:val="00761454"/>
    <w:rsid w:val="00764B2E"/>
    <w:rsid w:val="00772F7D"/>
    <w:rsid w:val="0079276A"/>
    <w:rsid w:val="007A3C78"/>
    <w:rsid w:val="007A4A8B"/>
    <w:rsid w:val="007B0E81"/>
    <w:rsid w:val="007B1C3E"/>
    <w:rsid w:val="007B2A08"/>
    <w:rsid w:val="007C1405"/>
    <w:rsid w:val="007C6791"/>
    <w:rsid w:val="007F10CA"/>
    <w:rsid w:val="00825DED"/>
    <w:rsid w:val="00835489"/>
    <w:rsid w:val="008427C2"/>
    <w:rsid w:val="008442EF"/>
    <w:rsid w:val="00857969"/>
    <w:rsid w:val="00882ADF"/>
    <w:rsid w:val="00883F89"/>
    <w:rsid w:val="00886AF7"/>
    <w:rsid w:val="0089350F"/>
    <w:rsid w:val="008B4309"/>
    <w:rsid w:val="008D11F4"/>
    <w:rsid w:val="00903B4C"/>
    <w:rsid w:val="00913474"/>
    <w:rsid w:val="009233C6"/>
    <w:rsid w:val="0092765C"/>
    <w:rsid w:val="00943658"/>
    <w:rsid w:val="00950D8B"/>
    <w:rsid w:val="0097726A"/>
    <w:rsid w:val="00990841"/>
    <w:rsid w:val="00993474"/>
    <w:rsid w:val="009B143A"/>
    <w:rsid w:val="009E44B4"/>
    <w:rsid w:val="00A01329"/>
    <w:rsid w:val="00A05A32"/>
    <w:rsid w:val="00A2585D"/>
    <w:rsid w:val="00A3075F"/>
    <w:rsid w:val="00A33D9F"/>
    <w:rsid w:val="00A40227"/>
    <w:rsid w:val="00A412A9"/>
    <w:rsid w:val="00A45739"/>
    <w:rsid w:val="00A80D45"/>
    <w:rsid w:val="00AD0BB9"/>
    <w:rsid w:val="00AD41EC"/>
    <w:rsid w:val="00AF39BA"/>
    <w:rsid w:val="00B10A98"/>
    <w:rsid w:val="00B14830"/>
    <w:rsid w:val="00B16AE4"/>
    <w:rsid w:val="00B242E3"/>
    <w:rsid w:val="00B266EC"/>
    <w:rsid w:val="00B3206A"/>
    <w:rsid w:val="00B54569"/>
    <w:rsid w:val="00B64244"/>
    <w:rsid w:val="00B7301F"/>
    <w:rsid w:val="00B87F66"/>
    <w:rsid w:val="00B9723B"/>
    <w:rsid w:val="00BA77F7"/>
    <w:rsid w:val="00BB5A17"/>
    <w:rsid w:val="00BC44E8"/>
    <w:rsid w:val="00C02D1E"/>
    <w:rsid w:val="00C12843"/>
    <w:rsid w:val="00C220D7"/>
    <w:rsid w:val="00C27B8A"/>
    <w:rsid w:val="00C41B7E"/>
    <w:rsid w:val="00C60548"/>
    <w:rsid w:val="00C66467"/>
    <w:rsid w:val="00C765A6"/>
    <w:rsid w:val="00C95161"/>
    <w:rsid w:val="00CE4894"/>
    <w:rsid w:val="00CF0B30"/>
    <w:rsid w:val="00CF5E5F"/>
    <w:rsid w:val="00D14627"/>
    <w:rsid w:val="00D17CBF"/>
    <w:rsid w:val="00D30EBD"/>
    <w:rsid w:val="00DB4618"/>
    <w:rsid w:val="00DB701C"/>
    <w:rsid w:val="00DC5C41"/>
    <w:rsid w:val="00DD60A9"/>
    <w:rsid w:val="00DE05CC"/>
    <w:rsid w:val="00DF54DF"/>
    <w:rsid w:val="00DF62B7"/>
    <w:rsid w:val="00E24D0F"/>
    <w:rsid w:val="00E25C89"/>
    <w:rsid w:val="00E26036"/>
    <w:rsid w:val="00E32CEB"/>
    <w:rsid w:val="00E333AB"/>
    <w:rsid w:val="00E51DA2"/>
    <w:rsid w:val="00E61F1D"/>
    <w:rsid w:val="00E86011"/>
    <w:rsid w:val="00EB1548"/>
    <w:rsid w:val="00EB4C1C"/>
    <w:rsid w:val="00EB552C"/>
    <w:rsid w:val="00ED45C2"/>
    <w:rsid w:val="00EE7AE9"/>
    <w:rsid w:val="00EF1D92"/>
    <w:rsid w:val="00EF26DD"/>
    <w:rsid w:val="00F24D87"/>
    <w:rsid w:val="00F577AA"/>
    <w:rsid w:val="00F71EEC"/>
    <w:rsid w:val="00FA43F6"/>
    <w:rsid w:val="00FC57F4"/>
    <w:rsid w:val="00FE43A0"/>
    <w:rsid w:val="00FE5AFF"/>
    <w:rsid w:val="00FF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CC08"/>
  <w15:chartTrackingRefBased/>
  <w15:docId w15:val="{6431544C-644D-4BA6-8ABC-47E9C75A7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552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02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79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17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25C8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1C1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29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29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29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29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29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4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hyperlink" Target="mailto:iod@gniewin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niewino@gniewin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80300-C604-4807-A4B0-1D748365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1139</Words>
  <Characters>6838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6</cp:revision>
  <cp:lastPrinted>2024-10-29T14:15:00Z</cp:lastPrinted>
  <dcterms:created xsi:type="dcterms:W3CDTF">2024-11-05T08:06:00Z</dcterms:created>
  <dcterms:modified xsi:type="dcterms:W3CDTF">2024-11-05T10:35:00Z</dcterms:modified>
</cp:coreProperties>
</file>