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C453D" w14:textId="31E340C2" w:rsidR="00747581" w:rsidRPr="0042069F" w:rsidRDefault="00747581" w:rsidP="007475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sprawy: </w:t>
      </w:r>
      <w:r w:rsidRPr="004206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GOTIS.271.</w:t>
      </w:r>
      <w:r w:rsidR="005254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5</w:t>
      </w:r>
      <w:r w:rsidRPr="004206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.202</w:t>
      </w:r>
      <w:r w:rsidR="001D650B" w:rsidRPr="004206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4</w:t>
      </w:r>
    </w:p>
    <w:p w14:paraId="28D8E591" w14:textId="2A523716" w:rsidR="00747581" w:rsidRPr="0042069F" w:rsidRDefault="00C20BC1" w:rsidP="00747581">
      <w:pPr>
        <w:spacing w:after="20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1D650B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D650B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D650B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47581" w:rsidRPr="004206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 w:rsidR="00747581" w:rsidRPr="004206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ata ..........................</w:t>
      </w:r>
    </w:p>
    <w:p w14:paraId="23EBAC32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339AD58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</w:t>
      </w:r>
      <w:r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</w:p>
    <w:p w14:paraId="76BBBEC4" w14:textId="77777777" w:rsidR="00747581" w:rsidRPr="0042069F" w:rsidRDefault="00747581" w:rsidP="0074758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i adres oferenta</w:t>
      </w:r>
    </w:p>
    <w:p w14:paraId="403FA67A" w14:textId="77777777" w:rsidR="00D972CE" w:rsidRDefault="00D972CE" w:rsidP="00747581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1B924F14" w14:textId="5F399CC2" w:rsidR="00747581" w:rsidRPr="0042069F" w:rsidRDefault="00747581" w:rsidP="00747581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Wykaz wykonanych w ciągu ostatnich 2 lat usług</w:t>
      </w:r>
    </w:p>
    <w:p w14:paraId="56F07F11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1559"/>
        <w:gridCol w:w="1375"/>
        <w:gridCol w:w="1460"/>
        <w:gridCol w:w="2693"/>
      </w:tblGrid>
      <w:tr w:rsidR="00747581" w:rsidRPr="0042069F" w14:paraId="35464E32" w14:textId="77777777" w:rsidTr="00D972CE">
        <w:trPr>
          <w:cantSplit/>
          <w:trHeight w:val="555"/>
        </w:trPr>
        <w:tc>
          <w:tcPr>
            <w:tcW w:w="567" w:type="dxa"/>
            <w:vMerge w:val="restar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3478FFB" w14:textId="0C84B382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r w:rsidR="00D972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03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6B8419" w14:textId="01DDDAA6" w:rsidR="00747581" w:rsidRPr="0042069F" w:rsidRDefault="00747581" w:rsidP="00207766">
            <w:pPr>
              <w:keepNext/>
              <w:spacing w:before="2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Opis zrealizowanego zamówienia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6B78CD8" w14:textId="3719D165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Całkowita</w:t>
            </w:r>
          </w:p>
          <w:p w14:paraId="7AA32B88" w14:textId="77777777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</w:t>
            </w:r>
          </w:p>
          <w:p w14:paraId="4115EBF4" w14:textId="16061199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09C1C4" w14:textId="77777777" w:rsidR="00747581" w:rsidRPr="0042069F" w:rsidRDefault="00747581" w:rsidP="005254BF">
            <w:pPr>
              <w:keepNext/>
              <w:spacing w:before="2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Data wykonania</w:t>
            </w:r>
          </w:p>
        </w:tc>
        <w:tc>
          <w:tcPr>
            <w:tcW w:w="2693" w:type="dxa"/>
            <w:vMerge w:val="restart"/>
            <w:tcBorders>
              <w:left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E5B32AC" w14:textId="7482E748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  <w:p w14:paraId="3BB3F2B6" w14:textId="77777777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Zamawiającego</w:t>
            </w:r>
          </w:p>
          <w:p w14:paraId="017309A9" w14:textId="77777777" w:rsidR="00747581" w:rsidRPr="0042069F" w:rsidRDefault="00747581" w:rsidP="0052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adres, nr telefonu</w:t>
            </w:r>
          </w:p>
        </w:tc>
      </w:tr>
      <w:tr w:rsidR="00747581" w:rsidRPr="0042069F" w14:paraId="0D84DAC6" w14:textId="77777777" w:rsidTr="00207766">
        <w:trPr>
          <w:cantSplit/>
          <w:trHeight w:val="347"/>
        </w:trPr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14:paraId="653297AC" w14:textId="77777777" w:rsidR="00747581" w:rsidRPr="0042069F" w:rsidRDefault="00747581" w:rsidP="00747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3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0F1A013" w14:textId="77777777" w:rsidR="00747581" w:rsidRPr="0042069F" w:rsidRDefault="00747581" w:rsidP="00747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096E15B" w14:textId="77777777" w:rsidR="00747581" w:rsidRPr="0042069F" w:rsidRDefault="00747581" w:rsidP="00747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501B7B" w14:textId="77777777" w:rsidR="00747581" w:rsidRPr="0042069F" w:rsidRDefault="00747581" w:rsidP="00747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Rozpoczęcie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3AF2BC" w14:textId="77777777" w:rsidR="00747581" w:rsidRPr="0042069F" w:rsidRDefault="00747581" w:rsidP="00747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0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Zakończenie</w:t>
            </w: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B7EE0DA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581" w:rsidRPr="0042069F" w14:paraId="42A133AE" w14:textId="77777777" w:rsidTr="00D972CE">
        <w:trPr>
          <w:cantSplit/>
          <w:trHeight w:val="5469"/>
        </w:trPr>
        <w:tc>
          <w:tcPr>
            <w:tcW w:w="567" w:type="dxa"/>
            <w:tcBorders>
              <w:top w:val="single" w:sz="8" w:space="0" w:color="auto"/>
            </w:tcBorders>
          </w:tcPr>
          <w:p w14:paraId="3CC98DA9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3" w:type="dxa"/>
            <w:tcBorders>
              <w:top w:val="single" w:sz="8" w:space="0" w:color="auto"/>
              <w:right w:val="single" w:sz="8" w:space="0" w:color="auto"/>
            </w:tcBorders>
          </w:tcPr>
          <w:p w14:paraId="1B4C5AEC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</w:tcBorders>
          </w:tcPr>
          <w:p w14:paraId="5B48D0FF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</w:tcBorders>
          </w:tcPr>
          <w:p w14:paraId="1386A87F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</w:tcBorders>
          </w:tcPr>
          <w:p w14:paraId="2FFACC28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</w:tcBorders>
          </w:tcPr>
          <w:p w14:paraId="4376E0F7" w14:textId="77777777" w:rsidR="00747581" w:rsidRPr="0042069F" w:rsidRDefault="00747581" w:rsidP="00747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D486CC8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8214F1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A24AF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0E4430" w14:textId="77777777" w:rsidR="00747581" w:rsidRPr="0042069F" w:rsidRDefault="00747581" w:rsidP="00747581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..........................................................................                                                        </w:t>
      </w:r>
      <w:r w:rsidRPr="004206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/podpis oferenta </w:t>
      </w:r>
    </w:p>
    <w:p w14:paraId="0C5AAD99" w14:textId="77777777" w:rsidR="00747581" w:rsidRPr="0042069F" w:rsidRDefault="00747581" w:rsidP="00747581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206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lub uprawnionego przedstawiciela /</w:t>
      </w:r>
    </w:p>
    <w:p w14:paraId="0DC276FD" w14:textId="77777777" w:rsidR="00747581" w:rsidRPr="0042069F" w:rsidRDefault="00747581" w:rsidP="007475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5B886C" w14:textId="77777777" w:rsidR="00747581" w:rsidRPr="00747581" w:rsidRDefault="00747581" w:rsidP="00747581">
      <w:pPr>
        <w:spacing w:after="200" w:line="276" w:lineRule="auto"/>
        <w:rPr>
          <w:rFonts w:ascii="Calibri" w:eastAsia="Times New Roman" w:hAnsi="Calibri" w:cs="Calibri"/>
          <w:lang w:eastAsia="pl-PL"/>
        </w:rPr>
      </w:pPr>
    </w:p>
    <w:p w14:paraId="6A8D8022" w14:textId="77777777" w:rsidR="00747581" w:rsidRPr="00747581" w:rsidRDefault="00747581" w:rsidP="00747581">
      <w:pPr>
        <w:spacing w:after="200" w:line="276" w:lineRule="auto"/>
        <w:rPr>
          <w:rFonts w:ascii="Calibri" w:eastAsia="Times New Roman" w:hAnsi="Calibri" w:cs="Calibri"/>
          <w:lang w:eastAsia="pl-PL"/>
        </w:rPr>
      </w:pPr>
    </w:p>
    <w:p w14:paraId="59435BF5" w14:textId="77777777" w:rsidR="00EB32D8" w:rsidRDefault="00EB32D8"/>
    <w:sectPr w:rsidR="00EB32D8" w:rsidSect="00A34653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81"/>
    <w:rsid w:val="001D650B"/>
    <w:rsid w:val="00207766"/>
    <w:rsid w:val="0042069F"/>
    <w:rsid w:val="004A5A11"/>
    <w:rsid w:val="005254BF"/>
    <w:rsid w:val="006550D7"/>
    <w:rsid w:val="0072620C"/>
    <w:rsid w:val="00747581"/>
    <w:rsid w:val="00891192"/>
    <w:rsid w:val="00A34653"/>
    <w:rsid w:val="00C20BC1"/>
    <w:rsid w:val="00D8770E"/>
    <w:rsid w:val="00D972CE"/>
    <w:rsid w:val="00EB32D8"/>
    <w:rsid w:val="00F22E1B"/>
    <w:rsid w:val="00F3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57BA"/>
  <w15:chartTrackingRefBased/>
  <w15:docId w15:val="{670DC094-A4C3-4271-9AB9-6157AB01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Reck</dc:creator>
  <cp:keywords/>
  <dc:description/>
  <cp:lastModifiedBy>Laptop Gotis</cp:lastModifiedBy>
  <cp:revision>8</cp:revision>
  <cp:lastPrinted>2024-03-12T14:00:00Z</cp:lastPrinted>
  <dcterms:created xsi:type="dcterms:W3CDTF">2024-03-08T13:37:00Z</dcterms:created>
  <dcterms:modified xsi:type="dcterms:W3CDTF">2024-10-17T12:10:00Z</dcterms:modified>
</cp:coreProperties>
</file>